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AF123" w14:textId="77777777" w:rsidR="00091B20" w:rsidRPr="00D3475B" w:rsidRDefault="00000000" w:rsidP="00091B20">
      <w:pPr>
        <w:pStyle w:val="1"/>
        <w:jc w:val="center"/>
        <w:rPr>
          <w:rFonts w:ascii="Calibri" w:hAnsi="Calibri" w:cs="Calibri"/>
          <w:sz w:val="44"/>
          <w:szCs w:val="44"/>
          <w:lang w:eastAsia="ja-JP"/>
        </w:rPr>
      </w:pPr>
      <w:bookmarkStart w:id="0" w:name="_Toc114649576"/>
      <w:bookmarkStart w:id="1" w:name="_Toc114649642"/>
      <w:bookmarkStart w:id="2" w:name="_Toc114661419"/>
      <w:bookmarkStart w:id="3" w:name="_Toc114661545"/>
      <w:bookmarkStart w:id="4" w:name="_Toc114662401"/>
      <w:r w:rsidRPr="00D3475B">
        <w:rPr>
          <w:rFonts w:ascii="Calibri" w:eastAsia="宋体" w:hAnsi="Calibri" w:cs="Calibri"/>
          <w:color w:val="2F5496"/>
          <w:sz w:val="44"/>
          <w:szCs w:val="44"/>
          <w:lang w:eastAsia="zh-TW"/>
        </w:rPr>
        <w:t>第六编</w:t>
      </w:r>
      <w:r w:rsidRPr="00D3475B">
        <w:rPr>
          <w:rFonts w:ascii="Calibri" w:eastAsia="宋体" w:hAnsi="Calibri" w:cs="Calibri"/>
          <w:color w:val="2F5496"/>
          <w:sz w:val="44"/>
          <w:szCs w:val="44"/>
          <w:lang w:eastAsia="zh-TW"/>
        </w:rPr>
        <w:t>/</w:t>
      </w:r>
      <w:r w:rsidRPr="00D3475B">
        <w:rPr>
          <w:rFonts w:ascii="Calibri" w:eastAsia="宋体" w:hAnsi="Calibri" w:cs="Calibri"/>
          <w:color w:val="2F5496"/>
          <w:sz w:val="44"/>
          <w:szCs w:val="44"/>
          <w:lang w:eastAsia="zh-TW"/>
        </w:rPr>
        <w:t>反歧视投诉表</w:t>
      </w:r>
      <w:bookmarkEnd w:id="0"/>
      <w:bookmarkEnd w:id="1"/>
      <w:bookmarkEnd w:id="2"/>
      <w:bookmarkEnd w:id="3"/>
      <w:bookmarkEnd w:id="4"/>
    </w:p>
    <w:p w14:paraId="5CC1A0FB" w14:textId="77777777" w:rsidR="00091B20" w:rsidRPr="00D3475B" w:rsidRDefault="00000000" w:rsidP="00091B20">
      <w:pPr>
        <w:ind w:right="360"/>
        <w:jc w:val="center"/>
        <w:rPr>
          <w:rFonts w:ascii="Calibri" w:hAnsi="Calibri" w:cs="Calibri"/>
          <w:lang w:eastAsia="zh-CN"/>
        </w:rPr>
      </w:pPr>
      <w:bookmarkStart w:id="5" w:name="_Toc522809919"/>
      <w:r w:rsidRPr="00D3475B">
        <w:rPr>
          <w:rFonts w:ascii="Calibri" w:eastAsia="宋体" w:hAnsi="Calibri" w:cs="Calibri"/>
          <w:lang w:eastAsia="zh-TW"/>
        </w:rPr>
        <w:t>（由投诉人或其指定代表填写）</w:t>
      </w:r>
      <w:bookmarkEnd w:id="5"/>
    </w:p>
    <w:p w14:paraId="0B49B226" w14:textId="77777777" w:rsidR="00091B20" w:rsidRPr="00D3475B" w:rsidRDefault="00000000" w:rsidP="00091B20">
      <w:pPr>
        <w:spacing w:line="240" w:lineRule="auto"/>
        <w:ind w:right="360"/>
        <w:rPr>
          <w:rFonts w:ascii="Calibri" w:hAnsi="Calibri" w:cs="Calibri"/>
          <w:b/>
          <w:bCs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请提供以下要求的信息，这是处理您的投诉所必需的。</w:t>
      </w:r>
    </w:p>
    <w:p w14:paraId="2544240A" w14:textId="77777777" w:rsidR="00091B20" w:rsidRPr="00D3475B" w:rsidRDefault="00000000" w:rsidP="00091B20">
      <w:pPr>
        <w:spacing w:after="120"/>
        <w:ind w:right="360"/>
        <w:rPr>
          <w:rFonts w:ascii="Calibri" w:hAnsi="Calibri" w:cs="Calibri"/>
          <w:b/>
          <w:bCs/>
          <w:smallCaps/>
          <w:color w:val="4472C4" w:themeColor="accent1"/>
          <w:spacing w:val="5"/>
          <w:sz w:val="24"/>
          <w:szCs w:val="24"/>
          <w:lang w:eastAsia="zh-CN"/>
        </w:rPr>
      </w:pPr>
      <w:bookmarkStart w:id="6" w:name="_Toc522809920"/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sz w:val="24"/>
          <w:szCs w:val="24"/>
          <w:lang w:eastAsia="zh-TW"/>
        </w:rPr>
        <w:t>投诉人信息</w:t>
      </w:r>
      <w:bookmarkEnd w:id="6"/>
    </w:p>
    <w:p w14:paraId="42274B01" w14:textId="77777777" w:rsidR="00091B20" w:rsidRPr="00D3475B" w:rsidRDefault="00000000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投诉人姓名（姓氏、名字、中名首字母）</w:t>
      </w:r>
      <w:sdt>
        <w:sdtPr>
          <w:rPr>
            <w:rFonts w:ascii="Calibri" w:hAnsi="Calibri" w:cs="Calibri"/>
            <w:sz w:val="24"/>
            <w:szCs w:val="24"/>
          </w:rPr>
          <w:id w:val="1618792590"/>
          <w:placeholder>
            <w:docPart w:val="347CC3A18ACE4457AAC2026842076DEB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7875481E" w14:textId="77777777" w:rsidR="00091B20" w:rsidRPr="00D3475B" w:rsidRDefault="00000000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投诉人的街道地址：</w:t>
      </w:r>
      <w:sdt>
        <w:sdtPr>
          <w:rPr>
            <w:rFonts w:ascii="Calibri" w:hAnsi="Calibri" w:cs="Calibri"/>
            <w:sz w:val="24"/>
            <w:szCs w:val="24"/>
          </w:rPr>
          <w:id w:val="1524442030"/>
          <w:placeholder>
            <w:docPart w:val="18A893394B404ACDAD6239B0D4F53182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465C902C" w14:textId="77777777" w:rsidR="00091B20" w:rsidRPr="00D3475B" w:rsidRDefault="00000000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城市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/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行政区：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sdt>
        <w:sdtPr>
          <w:rPr>
            <w:rFonts w:ascii="Calibri" w:hAnsi="Calibri" w:cs="Calibri"/>
            <w:sz w:val="24"/>
            <w:szCs w:val="24"/>
          </w:rPr>
          <w:id w:val="540027088"/>
          <w:placeholder>
            <w:docPart w:val="544C27DFDD574823A6726232A4A7D611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6813C9C4" w14:textId="77777777" w:rsidR="00091B20" w:rsidRPr="00D3475B" w:rsidRDefault="00000000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州：</w:t>
      </w:r>
      <w:sdt>
        <w:sdtPr>
          <w:rPr>
            <w:rFonts w:ascii="Calibri" w:hAnsi="Calibri" w:cs="Calibri"/>
            <w:sz w:val="24"/>
            <w:szCs w:val="24"/>
          </w:rPr>
          <w:id w:val="-251819825"/>
          <w:placeholder>
            <w:docPart w:val="E413A633CEE54F32963A28D9C86AE8DA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5A303F9D" w14:textId="77777777" w:rsidR="00091B20" w:rsidRPr="00D3475B" w:rsidRDefault="00000000" w:rsidP="00091B20">
      <w:pPr>
        <w:spacing w:after="120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邮政编码：</w:t>
      </w:r>
      <w:sdt>
        <w:sdtPr>
          <w:rPr>
            <w:rFonts w:ascii="Calibri" w:hAnsi="Calibri" w:cs="Calibri"/>
            <w:sz w:val="24"/>
            <w:szCs w:val="24"/>
          </w:rPr>
          <w:id w:val="-1535413573"/>
          <w:placeholder>
            <w:docPart w:val="4505C9DE91A0424A9CC6437D1433E69B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  <w:r w:rsidRPr="00D3475B">
        <w:rPr>
          <w:rFonts w:ascii="Calibri" w:eastAsia="宋体" w:hAnsi="Calibri" w:cs="Calibri"/>
          <w:sz w:val="24"/>
          <w:szCs w:val="24"/>
          <w:lang w:eastAsia="zh-TW"/>
        </w:rPr>
        <w:t>  </w:t>
      </w:r>
    </w:p>
    <w:p w14:paraId="08055AF5" w14:textId="77777777" w:rsidR="00091B20" w:rsidRPr="00D3475B" w:rsidRDefault="00000000" w:rsidP="00091B20">
      <w:pPr>
        <w:spacing w:before="120"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投诉人的主要电话号码：</w:t>
      </w:r>
      <w:sdt>
        <w:sdtPr>
          <w:rPr>
            <w:rFonts w:ascii="Calibri" w:hAnsi="Calibri" w:cs="Calibri"/>
            <w:sz w:val="24"/>
            <w:szCs w:val="24"/>
          </w:rPr>
          <w:id w:val="-1949074253"/>
          <w:placeholder>
            <w:docPart w:val="AC53722859A745F69C5374D7DA774108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507F1237" w14:textId="77777777" w:rsidR="00091B20" w:rsidRPr="00D3475B" w:rsidRDefault="00000000" w:rsidP="00091B20">
      <w:pPr>
        <w:spacing w:before="120"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其他电话号码：</w:t>
      </w:r>
      <w:sdt>
        <w:sdtPr>
          <w:rPr>
            <w:rFonts w:ascii="Calibri" w:hAnsi="Calibri" w:cs="Calibri"/>
            <w:sz w:val="24"/>
            <w:szCs w:val="24"/>
          </w:rPr>
          <w:id w:val="-1470591164"/>
          <w:placeholder>
            <w:docPart w:val="D18D899270F94878B2AA18FB535D5EDA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35EA9E13" w14:textId="77777777" w:rsidR="00091B20" w:rsidRPr="00D3475B" w:rsidRDefault="00000000" w:rsidP="00091B20">
      <w:pPr>
        <w:spacing w:before="120" w:after="120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电子邮箱地址：：</w:t>
      </w:r>
      <w:sdt>
        <w:sdtPr>
          <w:rPr>
            <w:rFonts w:ascii="Calibri" w:hAnsi="Calibri" w:cs="Calibri"/>
            <w:sz w:val="24"/>
            <w:szCs w:val="24"/>
          </w:rPr>
          <w:id w:val="-2081512934"/>
          <w:placeholder>
            <w:docPart w:val="B50BFDE2AAF24A9F88BDB3D65D863E36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04BF0D6E" w14:textId="77777777" w:rsidR="00091B20" w:rsidRPr="00D3475B" w:rsidRDefault="00000000" w:rsidP="00091B20">
      <w:pPr>
        <w:spacing w:after="120" w:line="240" w:lineRule="auto"/>
        <w:ind w:right="360"/>
        <w:rPr>
          <w:rFonts w:ascii="Calibri" w:hAnsi="Calibri" w:cs="Calibri"/>
          <w:b/>
          <w:bCs/>
          <w:smallCaps/>
          <w:color w:val="4472C4" w:themeColor="accent1"/>
          <w:spacing w:val="5"/>
          <w:lang w:eastAsia="zh-CN"/>
        </w:rPr>
      </w:pPr>
      <w:bookmarkStart w:id="7" w:name="_Toc522809921"/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lang w:eastAsia="zh-TW"/>
        </w:rPr>
        <w:t>您是代表自己提交本投诉吗？</w:t>
      </w:r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lang w:eastAsia="zh-TW"/>
        </w:rPr>
        <w:t xml:space="preserve"> </w:t>
      </w:r>
      <w:sdt>
        <w:sdtPr>
          <w:rPr>
            <w:rFonts w:ascii="Calibri" w:hAnsi="Calibri" w:cs="Calibri"/>
            <w:sz w:val="24"/>
            <w:szCs w:val="24"/>
            <w:lang w:eastAsia="zh-CN"/>
          </w:rPr>
          <w:id w:val="-949705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4"/>
              <w:szCs w:val="24"/>
              <w:lang w:eastAsia="zh-CN"/>
            </w:rPr>
            <w:t>☐</w:t>
          </w:r>
        </w:sdtContent>
      </w:sdt>
      <w:r w:rsidRPr="00D3475B">
        <w:rPr>
          <w:rFonts w:ascii="Calibri" w:eastAsia="宋体" w:hAnsi="Calibri" w:cs="Calibri"/>
          <w:spacing w:val="5"/>
          <w:sz w:val="24"/>
          <w:szCs w:val="24"/>
          <w:lang w:eastAsia="zh-TW"/>
        </w:rPr>
        <w:t xml:space="preserve"> </w:t>
      </w:r>
      <w:r w:rsidRPr="00D3475B">
        <w:rPr>
          <w:rFonts w:ascii="Calibri" w:eastAsia="宋体" w:hAnsi="Calibri" w:cs="Calibri"/>
          <w:spacing w:val="5"/>
          <w:sz w:val="24"/>
          <w:szCs w:val="24"/>
          <w:lang w:eastAsia="zh-TW"/>
        </w:rPr>
        <w:t>是</w:t>
      </w:r>
      <w:r w:rsidRPr="00D3475B">
        <w:rPr>
          <w:rFonts w:ascii="Calibri" w:eastAsia="宋体" w:hAnsi="Calibri" w:cs="Calibri"/>
          <w:spacing w:val="5"/>
          <w:sz w:val="24"/>
          <w:szCs w:val="24"/>
          <w:lang w:eastAsia="zh-TW"/>
        </w:rPr>
        <w:t xml:space="preserve">  </w:t>
      </w:r>
      <w:sdt>
        <w:sdtPr>
          <w:rPr>
            <w:rFonts w:ascii="Calibri" w:hAnsi="Calibri" w:cs="Calibri"/>
            <w:sz w:val="24"/>
            <w:szCs w:val="24"/>
            <w:lang w:eastAsia="zh-CN"/>
          </w:rPr>
          <w:id w:val="60919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4"/>
              <w:szCs w:val="24"/>
              <w:lang w:eastAsia="zh-CN"/>
            </w:rPr>
            <w:t>☐</w:t>
          </w:r>
        </w:sdtContent>
      </w:sdt>
      <w:r w:rsidRPr="00D3475B">
        <w:rPr>
          <w:rFonts w:ascii="Calibri" w:eastAsia="宋体" w:hAnsi="Calibri" w:cs="Calibri"/>
          <w:spacing w:val="5"/>
          <w:sz w:val="24"/>
          <w:szCs w:val="24"/>
          <w:lang w:eastAsia="zh-TW"/>
        </w:rPr>
        <w:t xml:space="preserve"> </w:t>
      </w:r>
      <w:r w:rsidRPr="00D3475B">
        <w:rPr>
          <w:rFonts w:ascii="Calibri" w:eastAsia="宋体" w:hAnsi="Calibri" w:cs="Calibri"/>
          <w:spacing w:val="5"/>
          <w:sz w:val="24"/>
          <w:szCs w:val="24"/>
          <w:lang w:eastAsia="zh-TW"/>
        </w:rPr>
        <w:t>否</w:t>
      </w:r>
      <w:r w:rsidRPr="00D3475B">
        <w:rPr>
          <w:rFonts w:ascii="Calibri" w:eastAsia="宋体" w:hAnsi="Calibri" w:cs="Calibri"/>
          <w:spacing w:val="5"/>
          <w:sz w:val="24"/>
          <w:szCs w:val="24"/>
          <w:lang w:eastAsia="zh-TW"/>
        </w:rPr>
        <w:t xml:space="preserve"> </w:t>
      </w:r>
      <w:r w:rsidRPr="00D3475B">
        <w:rPr>
          <w:rFonts w:ascii="Calibri" w:eastAsia="宋体" w:hAnsi="Calibri" w:cs="Calibri"/>
          <w:spacing w:val="5"/>
          <w:sz w:val="24"/>
          <w:szCs w:val="24"/>
          <w:lang w:eastAsia="zh-TW"/>
        </w:rPr>
        <w:softHyphen/>
        <w:t> </w:t>
      </w:r>
    </w:p>
    <w:p w14:paraId="3072F63A" w14:textId="77777777" w:rsidR="00091B20" w:rsidRPr="00D3475B" w:rsidRDefault="00000000" w:rsidP="00091B20">
      <w:pPr>
        <w:spacing w:after="120" w:line="240" w:lineRule="auto"/>
        <w:ind w:right="360"/>
        <w:rPr>
          <w:rFonts w:ascii="Calibri" w:hAnsi="Calibri" w:cs="Calibri"/>
          <w:b/>
          <w:bCs/>
          <w:smallCaps/>
          <w:color w:val="4472C4" w:themeColor="accent1"/>
          <w:spacing w:val="5"/>
          <w:lang w:eastAsia="zh-CN"/>
        </w:rPr>
      </w:pPr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lang w:eastAsia="zh-TW"/>
        </w:rPr>
        <w:t>如为否，请提供您的姓名、联系信息以及与投诉人的关系</w:t>
      </w:r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lang w:eastAsia="zh-TW"/>
        </w:rPr>
        <w:t xml:space="preserve">  </w:t>
      </w:r>
      <w:sdt>
        <w:sdtPr>
          <w:rPr>
            <w:rFonts w:ascii="Calibri" w:hAnsi="Calibri" w:cs="Calibri"/>
            <w:sz w:val="24"/>
            <w:szCs w:val="24"/>
          </w:rPr>
          <w:id w:val="1203206560"/>
          <w:placeholder>
            <w:docPart w:val="28B09A8D60014688B51D836D1D24DC35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455CCA90" w14:textId="77777777" w:rsidR="00091B20" w:rsidRPr="00D3475B" w:rsidRDefault="00000000" w:rsidP="00091B20">
      <w:pPr>
        <w:ind w:right="360"/>
        <w:rPr>
          <w:rFonts w:ascii="Calibri" w:hAnsi="Calibri" w:cs="Calibri"/>
          <w:b/>
          <w:bCs/>
          <w:smallCaps/>
          <w:color w:val="4472C4" w:themeColor="accent1"/>
          <w:spacing w:val="5"/>
          <w:lang w:eastAsia="zh-CN"/>
        </w:rPr>
      </w:pPr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lang w:eastAsia="zh-TW"/>
        </w:rPr>
        <w:t>根据第六编</w:t>
      </w:r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lang w:eastAsia="zh-TW"/>
        </w:rPr>
        <w:t>/</w:t>
      </w:r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lang w:eastAsia="zh-TW"/>
        </w:rPr>
        <w:t>反歧视指控歧视人士的信息（如果不是投诉人）</w:t>
      </w:r>
      <w:bookmarkEnd w:id="7"/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lang w:eastAsia="zh-TW"/>
        </w:rPr>
        <w:t xml:space="preserve"> </w:t>
      </w:r>
    </w:p>
    <w:p w14:paraId="13D3D8B2" w14:textId="77777777" w:rsidR="00091B20" w:rsidRPr="00D3475B" w:rsidRDefault="00000000" w:rsidP="00091B20">
      <w:pPr>
        <w:spacing w:after="0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该人士姓名：</w:t>
      </w:r>
      <w:sdt>
        <w:sdtPr>
          <w:rPr>
            <w:rFonts w:ascii="Calibri" w:hAnsi="Calibri" w:cs="Calibri"/>
            <w:sz w:val="24"/>
            <w:szCs w:val="24"/>
          </w:rPr>
          <w:id w:val="622965589"/>
          <w:placeholder>
            <w:docPart w:val="F2EE71ACA2D7477897DC6DCB5B45DCAB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412CEB19" w14:textId="77777777" w:rsidR="00091B20" w:rsidRPr="00D3475B" w:rsidRDefault="00000000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街道地址：</w:t>
      </w:r>
      <w:sdt>
        <w:sdtPr>
          <w:rPr>
            <w:rFonts w:ascii="Calibri" w:hAnsi="Calibri" w:cs="Calibri"/>
            <w:sz w:val="24"/>
            <w:szCs w:val="24"/>
          </w:rPr>
          <w:id w:val="1350373929"/>
          <w:placeholder>
            <w:docPart w:val="AAA2D5EAA2CB4204B9E1CB78CB9E00F9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7343EE07" w14:textId="77777777" w:rsidR="00091B20" w:rsidRPr="00D3475B" w:rsidRDefault="00000000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城市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/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行政区：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sdt>
        <w:sdtPr>
          <w:rPr>
            <w:rFonts w:ascii="Calibri" w:hAnsi="Calibri" w:cs="Calibri"/>
            <w:sz w:val="24"/>
            <w:szCs w:val="24"/>
          </w:rPr>
          <w:id w:val="-2060079011"/>
          <w:placeholder>
            <w:docPart w:val="DE3429046D944834836B1CE34A43686E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100F7B7B" w14:textId="77777777" w:rsidR="00091B20" w:rsidRPr="00D3475B" w:rsidRDefault="00000000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州：</w:t>
      </w:r>
      <w:sdt>
        <w:sdtPr>
          <w:rPr>
            <w:rFonts w:ascii="Calibri" w:hAnsi="Calibri" w:cs="Calibri"/>
            <w:sz w:val="24"/>
            <w:szCs w:val="24"/>
          </w:rPr>
          <w:id w:val="-1852790610"/>
          <w:placeholder>
            <w:docPart w:val="F3D03D0767EA4C4B8F5FEA66434A753E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3D00D7C1" w14:textId="77777777" w:rsidR="00091B20" w:rsidRPr="00D3475B" w:rsidRDefault="00000000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邮政编码：</w:t>
      </w:r>
      <w:sdt>
        <w:sdtPr>
          <w:rPr>
            <w:rFonts w:ascii="Calibri" w:hAnsi="Calibri" w:cs="Calibri"/>
            <w:sz w:val="24"/>
            <w:szCs w:val="24"/>
          </w:rPr>
          <w:id w:val="-743257975"/>
          <w:placeholder>
            <w:docPart w:val="95275796E5A1454C814DB2E3976A8AD0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6461D82F" w14:textId="77777777" w:rsidR="00091B20" w:rsidRPr="00D3475B" w:rsidRDefault="00000000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主要电话号码：</w:t>
      </w:r>
      <w:sdt>
        <w:sdtPr>
          <w:rPr>
            <w:rFonts w:ascii="Calibri" w:hAnsi="Calibri" w:cs="Calibri"/>
            <w:sz w:val="24"/>
            <w:szCs w:val="24"/>
          </w:rPr>
          <w:id w:val="1144477023"/>
          <w:placeholder>
            <w:docPart w:val="6E752666645F469090FE72168DCE7E00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18AF7172" w14:textId="77777777" w:rsidR="00091B20" w:rsidRPr="00D3475B" w:rsidRDefault="00000000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电子邮箱地址：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  </w:t>
      </w:r>
      <w:sdt>
        <w:sdtPr>
          <w:rPr>
            <w:rFonts w:ascii="Calibri" w:hAnsi="Calibri" w:cs="Calibri"/>
            <w:sz w:val="24"/>
            <w:szCs w:val="24"/>
          </w:rPr>
          <w:id w:val="915903387"/>
          <w:placeholder>
            <w:docPart w:val="4E6CD52DC5604DD3902EB55A7DD6C9AF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1D9FEB3F" w14:textId="77777777" w:rsidR="00091B20" w:rsidRPr="00D3475B" w:rsidRDefault="00000000" w:rsidP="00091B20">
      <w:pPr>
        <w:spacing w:before="240" w:after="120"/>
        <w:ind w:right="360"/>
        <w:rPr>
          <w:rFonts w:ascii="Calibri" w:hAnsi="Calibri" w:cs="Calibri"/>
          <w:b/>
          <w:bCs/>
          <w:smallCaps/>
          <w:color w:val="4472C4" w:themeColor="accent1"/>
          <w:spacing w:val="5"/>
          <w:sz w:val="24"/>
          <w:szCs w:val="24"/>
          <w:lang w:eastAsia="zh-CN"/>
        </w:rPr>
      </w:pPr>
      <w:bookmarkStart w:id="8" w:name="_Toc522809922"/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sz w:val="24"/>
          <w:szCs w:val="24"/>
          <w:lang w:eastAsia="zh-TW"/>
        </w:rPr>
        <w:t>投诉的性质</w:t>
      </w:r>
      <w:bookmarkEnd w:id="8"/>
    </w:p>
    <w:p w14:paraId="1B1098A5" w14:textId="109AFB30" w:rsidR="00091B20" w:rsidRPr="00D3475B" w:rsidRDefault="00000000" w:rsidP="00091B20">
      <w:pPr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请根据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1964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年《民权法》第六编、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1987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年《民权复原法》、关于环境正义的第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12898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号行政命令、关于英语水平有限的第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13166 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号行政命令以及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NYMTC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第六编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/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反歧视计划中确定的所有其他相关的反歧视法规、规则、条例和行政命令，尽可能清楚、简明地说明本投诉的性质。请说明任何涉及人员的姓名（如知道）。您可以附上您认为相关的任何书面材料或其他信息：</w:t>
      </w:r>
      <w:sdt>
        <w:sdtPr>
          <w:rPr>
            <w:rFonts w:ascii="Calibri" w:hAnsi="Calibri" w:cs="Calibri"/>
            <w:sz w:val="24"/>
            <w:szCs w:val="24"/>
          </w:rPr>
          <w:id w:val="-1497114994"/>
          <w:placeholder>
            <w:docPart w:val="6B9BDE1D9C274D5AB44ADCE9C3B18539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  <w:r w:rsidRPr="00D3475B">
        <w:rPr>
          <w:rFonts w:ascii="Calibri" w:eastAsia="宋体" w:hAnsi="Calibri" w:cs="Calibri"/>
          <w:sz w:val="24"/>
          <w:szCs w:val="24"/>
          <w:lang w:eastAsia="zh-TW"/>
        </w:rPr>
        <w:t>  </w:t>
      </w:r>
    </w:p>
    <w:p w14:paraId="66BCB3BA" w14:textId="77777777" w:rsidR="00091B20" w:rsidRPr="00D3475B" w:rsidRDefault="00000000" w:rsidP="00091B20">
      <w:pPr>
        <w:spacing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此投诉是否涉及具体的歧视事件？</w:t>
      </w:r>
      <w:sdt>
        <w:sdtPr>
          <w:rPr>
            <w:rFonts w:ascii="Calibri" w:hAnsi="Calibri" w:cs="Calibri"/>
            <w:sz w:val="28"/>
            <w:szCs w:val="28"/>
            <w:lang w:eastAsia="zh-CN"/>
          </w:rPr>
          <w:id w:val="-2125683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8"/>
              <w:szCs w:val="28"/>
              <w:lang w:eastAsia="zh-CN"/>
            </w:rPr>
            <w:t>☐</w:t>
          </w:r>
        </w:sdtContent>
      </w:sdt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是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sdt>
        <w:sdtPr>
          <w:rPr>
            <w:rFonts w:ascii="Calibri" w:hAnsi="Calibri" w:cs="Calibri"/>
            <w:sz w:val="28"/>
            <w:szCs w:val="28"/>
            <w:lang w:eastAsia="zh-CN"/>
          </w:rPr>
          <w:id w:val="-1847860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8"/>
              <w:szCs w:val="28"/>
              <w:lang w:eastAsia="zh-CN"/>
            </w:rPr>
            <w:t>☐</w:t>
          </w:r>
        </w:sdtContent>
      </w:sdt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否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</w:p>
    <w:p w14:paraId="7047D2D7" w14:textId="77777777" w:rsidR="00091B20" w:rsidRPr="00D3475B" w:rsidRDefault="00000000" w:rsidP="00091B20">
      <w:pPr>
        <w:spacing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如为是，该事件的日期和时间是什么？</w:t>
      </w:r>
      <w:sdt>
        <w:sdtPr>
          <w:rPr>
            <w:rFonts w:ascii="Calibri" w:hAnsi="Calibri" w:cs="Calibri"/>
            <w:sz w:val="24"/>
            <w:szCs w:val="24"/>
          </w:rPr>
          <w:id w:val="-1708795080"/>
          <w:placeholder>
            <w:docPart w:val="C31F1CA19C8C4877A8F21E7267E0DB63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0E706E01" w14:textId="77777777" w:rsidR="00091B20" w:rsidRPr="00D3475B" w:rsidRDefault="00000000" w:rsidP="00091B20">
      <w:pPr>
        <w:spacing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事件有目击者吗？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softHyphen/>
        <w:t xml:space="preserve"> </w:t>
      </w:r>
      <w:sdt>
        <w:sdtPr>
          <w:rPr>
            <w:rFonts w:ascii="Calibri" w:hAnsi="Calibri" w:cs="Calibri"/>
            <w:sz w:val="24"/>
            <w:szCs w:val="24"/>
            <w:lang w:eastAsia="zh-CN"/>
          </w:rPr>
          <w:id w:val="-1382168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4"/>
              <w:szCs w:val="24"/>
              <w:lang w:eastAsia="zh-CN"/>
            </w:rPr>
            <w:t>☐</w:t>
          </w:r>
        </w:sdtContent>
      </w:sdt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是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 </w:t>
      </w:r>
      <w:sdt>
        <w:sdtPr>
          <w:rPr>
            <w:rFonts w:ascii="Calibri" w:hAnsi="Calibri" w:cs="Calibri"/>
            <w:sz w:val="24"/>
            <w:szCs w:val="24"/>
            <w:lang w:eastAsia="zh-CN"/>
          </w:rPr>
          <w:id w:val="96539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4"/>
              <w:szCs w:val="24"/>
              <w:lang w:eastAsia="zh-CN"/>
            </w:rPr>
            <w:t>☐</w:t>
          </w:r>
        </w:sdtContent>
      </w:sdt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否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softHyphen/>
        <w:t> </w:t>
      </w:r>
    </w:p>
    <w:p w14:paraId="0A38E56C" w14:textId="77777777" w:rsidR="00091B20" w:rsidRPr="00D3475B" w:rsidRDefault="00000000" w:rsidP="00091B20">
      <w:pPr>
        <w:spacing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如为是，请提供任何事件目击者的姓名和联系信息：</w:t>
      </w:r>
      <w:sdt>
        <w:sdtPr>
          <w:rPr>
            <w:rFonts w:ascii="Calibri" w:hAnsi="Calibri" w:cs="Calibri"/>
            <w:sz w:val="24"/>
            <w:szCs w:val="24"/>
          </w:rPr>
          <w:id w:val="-361665480"/>
          <w:placeholder>
            <w:docPart w:val="738FAE07891E40369CFD11E7F8EF2357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  <w:r w:rsidRPr="00D3475B">
        <w:rPr>
          <w:rFonts w:ascii="Calibri" w:eastAsia="宋体" w:hAnsi="Calibri" w:cs="Calibri"/>
          <w:sz w:val="24"/>
          <w:szCs w:val="24"/>
          <w:lang w:eastAsia="zh-TW"/>
        </w:rPr>
        <w:t>  </w:t>
      </w:r>
    </w:p>
    <w:p w14:paraId="43C61788" w14:textId="77777777" w:rsidR="00091B20" w:rsidRPr="00D3475B" w:rsidRDefault="00000000" w:rsidP="00091B20">
      <w:pPr>
        <w:spacing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b/>
          <w:bCs/>
          <w:sz w:val="24"/>
          <w:szCs w:val="24"/>
          <w:lang w:eastAsia="zh-TW"/>
        </w:rPr>
        <w:lastRenderedPageBreak/>
        <w:t>请解释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您为什么代表第三方提交投诉，以及您是否已获得第三方代表其提交投诉的许可</w:t>
      </w:r>
      <w:r w:rsidRPr="00D3475B">
        <w:rPr>
          <w:rFonts w:ascii="Calibri" w:eastAsia="宋体" w:hAnsi="Calibri" w:cs="Calibri"/>
          <w:b/>
          <w:bCs/>
          <w:sz w:val="24"/>
          <w:szCs w:val="24"/>
          <w:lang w:eastAsia="zh-TW"/>
        </w:rPr>
        <w:t>：</w:t>
      </w:r>
      <w:sdt>
        <w:sdtPr>
          <w:rPr>
            <w:rFonts w:ascii="Calibri" w:hAnsi="Calibri" w:cs="Calibri"/>
            <w:sz w:val="24"/>
            <w:szCs w:val="24"/>
          </w:rPr>
          <w:id w:val="1117634864"/>
          <w:placeholder>
            <w:docPart w:val="5DE929E872054630A7C209FD606AC77D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   </w:t>
      </w:r>
    </w:p>
    <w:p w14:paraId="21819832" w14:textId="77777777" w:rsidR="00091B20" w:rsidRPr="00D3475B" w:rsidRDefault="00000000" w:rsidP="00091B20">
      <w:pPr>
        <w:spacing w:after="4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我相信我所经历的歧视是基于（勾选所有适用项）：</w:t>
      </w:r>
    </w:p>
    <w:p w14:paraId="03B87D33" w14:textId="77777777" w:rsidR="00091B20" w:rsidRPr="00D3475B" w:rsidRDefault="00000000" w:rsidP="00091B20">
      <w:pPr>
        <w:spacing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sdt>
        <w:sdtPr>
          <w:rPr>
            <w:rFonts w:ascii="Calibri" w:hAnsi="Calibri" w:cs="Calibri"/>
            <w:sz w:val="28"/>
            <w:szCs w:val="28"/>
            <w:lang w:eastAsia="zh-CN"/>
          </w:rPr>
          <w:id w:val="-1088388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8"/>
              <w:szCs w:val="28"/>
              <w:lang w:eastAsia="zh-CN"/>
            </w:rPr>
            <w:t>☐</w:t>
          </w:r>
        </w:sdtContent>
      </w:sdt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种族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 </w:t>
      </w:r>
      <w:sdt>
        <w:sdtPr>
          <w:rPr>
            <w:rFonts w:ascii="Calibri" w:hAnsi="Calibri" w:cs="Calibri"/>
            <w:sz w:val="28"/>
            <w:szCs w:val="28"/>
            <w:lang w:eastAsia="zh-CN"/>
          </w:rPr>
          <w:id w:val="1194274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8"/>
              <w:szCs w:val="28"/>
              <w:lang w:eastAsia="zh-CN"/>
            </w:rPr>
            <w:t>☐</w:t>
          </w:r>
        </w:sdtContent>
      </w:sdt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肤色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sdt>
        <w:sdtPr>
          <w:rPr>
            <w:rFonts w:ascii="Calibri" w:hAnsi="Calibri" w:cs="Calibri"/>
            <w:sz w:val="28"/>
            <w:szCs w:val="28"/>
            <w:lang w:eastAsia="zh-CN"/>
          </w:rPr>
          <w:id w:val="5496615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8"/>
              <w:szCs w:val="28"/>
              <w:lang w:eastAsia="zh-CN"/>
            </w:rPr>
            <w:t>☐</w:t>
          </w:r>
        </w:sdtContent>
      </w:sdt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民族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sdt>
        <w:sdtPr>
          <w:rPr>
            <w:rFonts w:ascii="Calibri" w:hAnsi="Calibri" w:cs="Calibri"/>
            <w:sz w:val="28"/>
            <w:szCs w:val="28"/>
            <w:lang w:eastAsia="zh-CN"/>
          </w:rPr>
          <w:id w:val="-1043513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8"/>
              <w:szCs w:val="28"/>
              <w:lang w:eastAsia="zh-CN"/>
            </w:rPr>
            <w:t>☐</w:t>
          </w:r>
        </w:sdtContent>
      </w:sdt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原国籍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sdt>
        <w:sdtPr>
          <w:rPr>
            <w:rFonts w:ascii="Calibri" w:hAnsi="Calibri" w:cs="Calibri"/>
            <w:sz w:val="24"/>
            <w:szCs w:val="24"/>
            <w:lang w:eastAsia="zh-CN"/>
          </w:rPr>
          <w:id w:val="1034779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4"/>
              <w:szCs w:val="24"/>
              <w:lang w:eastAsia="zh-CN"/>
            </w:rPr>
            <w:t>☐</w:t>
          </w:r>
        </w:sdtContent>
      </w:sdt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 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其他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sdt>
        <w:sdtPr>
          <w:rPr>
            <w:rFonts w:ascii="Calibri" w:hAnsi="Calibri" w:cs="Calibri"/>
            <w:sz w:val="24"/>
            <w:szCs w:val="24"/>
          </w:rPr>
          <w:id w:val="-1051842014"/>
          <w:placeholder>
            <w:docPart w:val="2444182E91E347F98685CE4A4AA08E96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57A7C87F" w14:textId="77777777" w:rsidR="00091B20" w:rsidRPr="00D3475B" w:rsidRDefault="00000000" w:rsidP="00091B20">
      <w:pPr>
        <w:spacing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请填写电子表格或提交书面声明，包括上述所有要求的信息，并将所有所需信息的签名副本发送到以下地址、电子邮箱或传真。</w:t>
      </w:r>
    </w:p>
    <w:p w14:paraId="5AC3881A" w14:textId="77777777" w:rsidR="00091B20" w:rsidRPr="00D3475B" w:rsidRDefault="00000000" w:rsidP="00091B20">
      <w:pPr>
        <w:spacing w:after="0" w:line="240" w:lineRule="auto"/>
        <w:ind w:left="864" w:right="360"/>
        <w:contextualSpacing/>
        <w:rPr>
          <w:rFonts w:ascii="Calibri" w:hAnsi="Calibri" w:cs="Calibri"/>
          <w:iCs/>
          <w:smallCaps/>
          <w:color w:val="4472C4" w:themeColor="accent1"/>
          <w:spacing w:val="5"/>
          <w:lang w:eastAsia="zh-CN"/>
        </w:rPr>
      </w:pPr>
      <w:r w:rsidRPr="00D3475B">
        <w:rPr>
          <w:rFonts w:ascii="Calibri" w:eastAsia="宋体" w:hAnsi="Calibri" w:cs="Calibri"/>
          <w:iCs/>
          <w:smallCaps/>
          <w:color w:val="4472C4"/>
          <w:spacing w:val="5"/>
          <w:lang w:eastAsia="zh-TW"/>
        </w:rPr>
        <w:t>第六编</w:t>
      </w:r>
      <w:r w:rsidRPr="00D3475B">
        <w:rPr>
          <w:rFonts w:ascii="Calibri" w:eastAsia="宋体" w:hAnsi="Calibri" w:cs="Calibri"/>
          <w:iCs/>
          <w:smallCaps/>
          <w:color w:val="4472C4"/>
          <w:spacing w:val="5"/>
          <w:lang w:eastAsia="zh-TW"/>
        </w:rPr>
        <w:t>/</w:t>
      </w:r>
      <w:r w:rsidRPr="00D3475B">
        <w:rPr>
          <w:rFonts w:ascii="Calibri" w:eastAsia="宋体" w:hAnsi="Calibri" w:cs="Calibri"/>
          <w:iCs/>
          <w:smallCaps/>
          <w:color w:val="4472C4"/>
          <w:spacing w:val="5"/>
          <w:lang w:eastAsia="zh-TW"/>
        </w:rPr>
        <w:t>反歧视协调员</w:t>
      </w:r>
      <w:r w:rsidRPr="00D3475B">
        <w:rPr>
          <w:rFonts w:ascii="Calibri" w:eastAsia="宋体" w:hAnsi="Calibri" w:cs="Calibri"/>
          <w:iCs/>
          <w:smallCaps/>
          <w:color w:val="4472C4"/>
          <w:spacing w:val="5"/>
          <w:lang w:eastAsia="zh-TW"/>
        </w:rPr>
        <w:t> </w:t>
      </w:r>
    </w:p>
    <w:p w14:paraId="1A4930BA" w14:textId="77777777" w:rsidR="00091B20" w:rsidRPr="00D3475B" w:rsidRDefault="00000000" w:rsidP="00091B20">
      <w:pPr>
        <w:spacing w:after="0" w:line="240" w:lineRule="auto"/>
        <w:ind w:left="864" w:right="360"/>
        <w:contextualSpacing/>
        <w:rPr>
          <w:rFonts w:ascii="Calibri" w:hAnsi="Calibri" w:cs="Calibri"/>
          <w:iCs/>
          <w:smallCaps/>
          <w:color w:val="4472C4" w:themeColor="accent1"/>
          <w:spacing w:val="5"/>
          <w:lang w:eastAsia="zh-CN"/>
        </w:rPr>
      </w:pPr>
      <w:r w:rsidRPr="00D3475B">
        <w:rPr>
          <w:rFonts w:ascii="Calibri" w:eastAsia="宋体" w:hAnsi="Calibri" w:cs="Calibri"/>
          <w:iCs/>
          <w:smallCaps/>
          <w:color w:val="4472C4"/>
          <w:spacing w:val="5"/>
          <w:lang w:eastAsia="zh-TW"/>
        </w:rPr>
        <w:t>纽约大都会交通委员会</w:t>
      </w:r>
    </w:p>
    <w:p w14:paraId="04DF1CE6" w14:textId="77777777" w:rsidR="00091B20" w:rsidRPr="00D3475B" w:rsidRDefault="00000000" w:rsidP="00091B20">
      <w:pPr>
        <w:spacing w:after="0" w:line="240" w:lineRule="auto"/>
        <w:ind w:left="864" w:right="360"/>
        <w:contextualSpacing/>
        <w:rPr>
          <w:rFonts w:ascii="Calibri" w:hAnsi="Calibri" w:cs="Calibri"/>
          <w:iCs/>
          <w:smallCaps/>
          <w:color w:val="4472C4" w:themeColor="accent1"/>
          <w:spacing w:val="5"/>
        </w:rPr>
      </w:pPr>
      <w:r w:rsidRPr="00D3475B">
        <w:rPr>
          <w:rFonts w:ascii="Calibri" w:eastAsia="宋体" w:hAnsi="Calibri" w:cs="Calibri"/>
          <w:iCs/>
          <w:smallCaps/>
          <w:color w:val="4472C4"/>
          <w:spacing w:val="5"/>
          <w:lang w:eastAsia="zh-TW"/>
        </w:rPr>
        <w:t>25 Beaver Street</w:t>
      </w:r>
      <w:r w:rsidRPr="00D3475B">
        <w:rPr>
          <w:rFonts w:ascii="Calibri" w:eastAsia="宋体" w:hAnsi="Calibri" w:cs="Calibri"/>
          <w:iCs/>
          <w:smallCaps/>
          <w:color w:val="4472C4"/>
          <w:spacing w:val="5"/>
          <w:lang w:eastAsia="zh-TW"/>
        </w:rPr>
        <w:t>，</w:t>
      </w:r>
      <w:r w:rsidRPr="00D3475B">
        <w:rPr>
          <w:rFonts w:ascii="Calibri" w:eastAsia="宋体" w:hAnsi="Calibri" w:cs="Calibri"/>
          <w:iCs/>
          <w:smallCaps/>
          <w:color w:val="4472C4"/>
          <w:spacing w:val="5"/>
          <w:lang w:eastAsia="zh-TW"/>
        </w:rPr>
        <w:t>Suite 201</w:t>
      </w:r>
    </w:p>
    <w:p w14:paraId="7E646869" w14:textId="77777777" w:rsidR="00091B20" w:rsidRPr="00D3475B" w:rsidRDefault="00000000" w:rsidP="00091B20">
      <w:pPr>
        <w:spacing w:after="0" w:line="240" w:lineRule="auto"/>
        <w:ind w:left="864" w:right="360"/>
        <w:contextualSpacing/>
        <w:rPr>
          <w:rFonts w:ascii="Calibri" w:hAnsi="Calibri" w:cs="Calibri"/>
          <w:iCs/>
          <w:smallCaps/>
          <w:color w:val="4472C4" w:themeColor="accent1"/>
          <w:spacing w:val="5"/>
        </w:rPr>
      </w:pPr>
      <w:r w:rsidRPr="00D3475B">
        <w:rPr>
          <w:rFonts w:ascii="Calibri" w:eastAsia="宋体" w:hAnsi="Calibri" w:cs="Calibri"/>
          <w:iCs/>
          <w:smallCaps/>
          <w:color w:val="4472C4"/>
          <w:spacing w:val="5"/>
          <w:lang w:eastAsia="zh-TW"/>
        </w:rPr>
        <w:t>New York, NY 10004</w:t>
      </w:r>
    </w:p>
    <w:p w14:paraId="6D068192" w14:textId="77777777" w:rsidR="00091B20" w:rsidRPr="00D3475B" w:rsidRDefault="00000000" w:rsidP="00091B20">
      <w:pPr>
        <w:spacing w:after="0" w:line="240" w:lineRule="auto"/>
        <w:ind w:left="864" w:right="360"/>
        <w:rPr>
          <w:rFonts w:ascii="Calibri" w:hAnsi="Calibri" w:cs="Calibri"/>
          <w:color w:val="4472C4" w:themeColor="accent1"/>
        </w:rPr>
      </w:pPr>
      <w:r w:rsidRPr="00D3475B">
        <w:rPr>
          <w:rFonts w:ascii="Calibri" w:eastAsia="宋体" w:hAnsi="Calibri" w:cs="Calibri"/>
          <w:color w:val="4472C4"/>
          <w:lang w:eastAsia="zh-TW"/>
        </w:rPr>
        <w:t>电子邮箱：</w:t>
      </w:r>
      <w:r w:rsidRPr="00D3475B">
        <w:rPr>
          <w:rFonts w:ascii="Calibri" w:eastAsia="宋体" w:hAnsi="Calibri" w:cs="Calibri"/>
          <w:color w:val="4472C4"/>
          <w:lang w:eastAsia="zh-TW"/>
        </w:rPr>
        <w:t xml:space="preserve">NYMTC-Web@dot.ny.gov </w:t>
      </w:r>
    </w:p>
    <w:p w14:paraId="2DA5C0F1" w14:textId="77777777" w:rsidR="00091B20" w:rsidRPr="00D3475B" w:rsidRDefault="00000000" w:rsidP="00091B20">
      <w:pPr>
        <w:spacing w:after="120" w:line="240" w:lineRule="auto"/>
        <w:ind w:left="864" w:right="360"/>
        <w:rPr>
          <w:rFonts w:ascii="Calibri" w:hAnsi="Calibri" w:cs="Calibri"/>
          <w:color w:val="4472C4" w:themeColor="accent1"/>
          <w:lang w:eastAsia="zh-CN"/>
        </w:rPr>
      </w:pPr>
      <w:r w:rsidRPr="00D3475B">
        <w:rPr>
          <w:rFonts w:ascii="Calibri" w:eastAsia="宋体" w:hAnsi="Calibri" w:cs="Calibri"/>
          <w:color w:val="4472C4"/>
          <w:lang w:eastAsia="zh-TW"/>
        </w:rPr>
        <w:t>电话：</w:t>
      </w:r>
      <w:r w:rsidRPr="00D3475B">
        <w:rPr>
          <w:rFonts w:ascii="Calibri" w:eastAsia="宋体" w:hAnsi="Calibri" w:cs="Calibri"/>
          <w:color w:val="4472C4"/>
          <w:lang w:eastAsia="zh-TW"/>
        </w:rPr>
        <w:t>(212)- 383-7200</w:t>
      </w:r>
      <w:r w:rsidRPr="00D3475B">
        <w:rPr>
          <w:rFonts w:ascii="Calibri" w:eastAsia="宋体" w:hAnsi="Calibri" w:cs="Calibri"/>
          <w:color w:val="4472C4"/>
          <w:lang w:eastAsia="zh-TW"/>
        </w:rPr>
        <w:t>，传真</w:t>
      </w:r>
      <w:r w:rsidRPr="00D3475B">
        <w:rPr>
          <w:rFonts w:ascii="Calibri" w:eastAsia="宋体" w:hAnsi="Calibri" w:cs="Calibri"/>
          <w:color w:val="4472C4"/>
          <w:lang w:eastAsia="zh-TW"/>
        </w:rPr>
        <w:t xml:space="preserve"> (212)-383-7287</w:t>
      </w:r>
    </w:p>
    <w:p w14:paraId="4AE79D9D" w14:textId="77777777" w:rsidR="00091B20" w:rsidRPr="00D3475B" w:rsidRDefault="00000000" w:rsidP="00091B20">
      <w:pPr>
        <w:spacing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请注意，您也可以通过致电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212.383.7200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，就您的第六编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/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反歧视投诉获取帮助。</w:t>
      </w:r>
    </w:p>
    <w:p w14:paraId="3296757D" w14:textId="77777777" w:rsidR="00091B20" w:rsidRPr="00D3475B" w:rsidRDefault="00000000" w:rsidP="00091B20">
      <w:pPr>
        <w:spacing w:after="0" w:line="240" w:lineRule="auto"/>
        <w:ind w:right="360"/>
        <w:rPr>
          <w:rFonts w:ascii="Calibri" w:hAnsi="Calibri" w:cs="Calibri"/>
          <w:b/>
          <w:bCs/>
          <w:smallCaps/>
          <w:color w:val="4472C4" w:themeColor="accent1"/>
          <w:spacing w:val="5"/>
          <w:sz w:val="24"/>
          <w:szCs w:val="24"/>
          <w:lang w:eastAsia="zh-CN"/>
        </w:rPr>
      </w:pPr>
      <w:bookmarkStart w:id="9" w:name="_Toc522809923"/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sz w:val="24"/>
          <w:szCs w:val="24"/>
          <w:lang w:eastAsia="zh-TW"/>
        </w:rPr>
        <w:t>提交投诉</w:t>
      </w:r>
      <w:bookmarkEnd w:id="9"/>
    </w:p>
    <w:p w14:paraId="51261400" w14:textId="77777777" w:rsidR="00091B20" w:rsidRPr="00D3475B" w:rsidRDefault="00000000" w:rsidP="00091B20">
      <w:pPr>
        <w:spacing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您是否曾向以下列出的任何机构提出此投诉：</w:t>
      </w:r>
    </w:p>
    <w:p w14:paraId="185F7B93" w14:textId="77777777" w:rsidR="00091B20" w:rsidRPr="00D3475B" w:rsidRDefault="00091B20" w:rsidP="00091B20">
      <w:pPr>
        <w:spacing w:after="0"/>
        <w:ind w:right="360"/>
        <w:rPr>
          <w:rFonts w:ascii="Calibri" w:hAnsi="Calibri" w:cs="Calibri"/>
          <w:color w:val="2F5496" w:themeColor="accent1" w:themeShade="BF"/>
          <w:sz w:val="20"/>
          <w:szCs w:val="20"/>
          <w:lang w:eastAsia="zh-CN"/>
        </w:rPr>
        <w:sectPr w:rsidR="00091B20" w:rsidRPr="00D3475B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CDA2ACD" w14:textId="6C56BDAA" w:rsidR="00091B20" w:rsidRPr="00D3475B" w:rsidRDefault="00000000" w:rsidP="00091B20">
      <w:pPr>
        <w:spacing w:after="0"/>
        <w:ind w:right="360"/>
        <w:rPr>
          <w:rFonts w:ascii="Calibri" w:hAnsi="Calibri" w:cs="Calibri"/>
          <w:smallCaps/>
          <w:color w:val="4472C4" w:themeColor="accent1"/>
          <w:spacing w:val="5"/>
          <w:sz w:val="20"/>
          <w:szCs w:val="20"/>
          <w:lang w:eastAsia="zh-CN"/>
        </w:rPr>
      </w:pPr>
      <w:sdt>
        <w:sdtPr>
          <w:rPr>
            <w:rFonts w:ascii="Calibri" w:hAnsi="Calibri" w:cs="Calibri"/>
            <w:color w:val="2F5496" w:themeColor="accent1" w:themeShade="BF"/>
            <w:sz w:val="20"/>
            <w:szCs w:val="20"/>
            <w:lang w:eastAsia="zh-CN"/>
          </w:rPr>
          <w:id w:val="-462426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0ED0" w:rsidRPr="00D3475B">
            <w:rPr>
              <w:rFonts w:ascii="Segoe UI Symbol" w:eastAsia="MS Gothic" w:hAnsi="Segoe UI Symbol" w:cs="Segoe UI Symbol"/>
              <w:color w:val="2F5496" w:themeColor="accent1" w:themeShade="BF"/>
              <w:sz w:val="20"/>
              <w:szCs w:val="20"/>
              <w:lang w:eastAsia="zh-CN"/>
            </w:rPr>
            <w:t>☐</w:t>
          </w:r>
        </w:sdtContent>
      </w:sdt>
      <w:r w:rsidRPr="00D3475B">
        <w:rPr>
          <w:rFonts w:ascii="Calibri" w:eastAsia="宋体" w:hAnsi="Calibri" w:cs="Calibri"/>
          <w:smallCaps/>
          <w:color w:val="4472C4"/>
          <w:spacing w:val="5"/>
          <w:sz w:val="20"/>
          <w:szCs w:val="20"/>
          <w:lang w:eastAsia="zh-TW"/>
        </w:rPr>
        <w:t xml:space="preserve"> </w:t>
      </w:r>
      <w:r w:rsidRPr="00D3475B">
        <w:rPr>
          <w:rFonts w:ascii="Calibri" w:eastAsia="宋体" w:hAnsi="Calibri" w:cs="Calibri"/>
          <w:smallCaps/>
          <w:color w:val="4472C4"/>
          <w:spacing w:val="5"/>
          <w:sz w:val="20"/>
          <w:szCs w:val="20"/>
          <w:lang w:eastAsia="zh-TW"/>
        </w:rPr>
        <w:t>是</w:t>
      </w:r>
      <w:r w:rsidRPr="00D3475B">
        <w:rPr>
          <w:rFonts w:ascii="Calibri" w:eastAsia="宋体" w:hAnsi="Calibri" w:cs="Calibri"/>
          <w:smallCaps/>
          <w:color w:val="4472C4"/>
          <w:spacing w:val="5"/>
          <w:sz w:val="20"/>
          <w:szCs w:val="20"/>
          <w:lang w:eastAsia="zh-TW"/>
        </w:rPr>
        <w:t xml:space="preserve">  </w:t>
      </w:r>
      <w:sdt>
        <w:sdtPr>
          <w:rPr>
            <w:rFonts w:ascii="Calibri" w:hAnsi="Calibri" w:cs="Calibri"/>
            <w:color w:val="2F5496" w:themeColor="accent1" w:themeShade="BF"/>
            <w:sz w:val="20"/>
            <w:szCs w:val="20"/>
            <w:lang w:eastAsia="zh-CN"/>
          </w:rPr>
          <w:id w:val="-1925257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color w:val="2F5496" w:themeColor="accent1" w:themeShade="BF"/>
              <w:sz w:val="20"/>
              <w:szCs w:val="20"/>
              <w:lang w:eastAsia="zh-CN"/>
            </w:rPr>
            <w:t>☐</w:t>
          </w:r>
        </w:sdtContent>
      </w:sdt>
      <w:r w:rsidRPr="00D3475B">
        <w:rPr>
          <w:rFonts w:ascii="Calibri" w:eastAsia="宋体" w:hAnsi="Calibri" w:cs="Calibri"/>
          <w:spacing w:val="5"/>
          <w:sz w:val="20"/>
          <w:szCs w:val="20"/>
          <w:lang w:eastAsia="zh-TW"/>
        </w:rPr>
        <w:t xml:space="preserve"> </w:t>
      </w:r>
      <w:r w:rsidRPr="00D3475B">
        <w:rPr>
          <w:rFonts w:ascii="Calibri" w:eastAsia="宋体" w:hAnsi="Calibri" w:cs="Calibri"/>
          <w:smallCaps/>
          <w:color w:val="4472C4"/>
          <w:spacing w:val="5"/>
          <w:sz w:val="20"/>
          <w:szCs w:val="20"/>
          <w:lang w:eastAsia="zh-TW"/>
        </w:rPr>
        <w:t>否</w:t>
      </w:r>
      <w:r w:rsidRPr="00D3475B">
        <w:rPr>
          <w:rFonts w:ascii="Calibri" w:eastAsia="宋体" w:hAnsi="Calibri" w:cs="Calibri"/>
          <w:smallCaps/>
          <w:color w:val="4472C4"/>
          <w:spacing w:val="5"/>
          <w:sz w:val="20"/>
          <w:szCs w:val="20"/>
          <w:lang w:eastAsia="zh-TW"/>
        </w:rPr>
        <w:t xml:space="preserve"> </w:t>
      </w:r>
      <w:r w:rsidRPr="00D3475B">
        <w:rPr>
          <w:rFonts w:ascii="Calibri" w:eastAsia="宋体" w:hAnsi="Calibri" w:cs="Calibri"/>
          <w:smallCaps/>
          <w:color w:val="4472C4"/>
          <w:spacing w:val="5"/>
          <w:sz w:val="20"/>
          <w:szCs w:val="20"/>
          <w:lang w:eastAsia="zh-TW"/>
        </w:rPr>
        <w:tab/>
      </w:r>
    </w:p>
    <w:p w14:paraId="18A8DC68" w14:textId="77777777" w:rsidR="00091B20" w:rsidRPr="00D3475B" w:rsidRDefault="00000000" w:rsidP="00091B20">
      <w:pPr>
        <w:spacing w:after="12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第六编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/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反歧视协调员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</w:t>
      </w:r>
    </w:p>
    <w:p w14:paraId="211C44C5" w14:textId="77777777" w:rsidR="00091B20" w:rsidRPr="00D3475B" w:rsidRDefault="00000000" w:rsidP="00091B20">
      <w:pPr>
        <w:spacing w:after="12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民权办公室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 </w:t>
      </w:r>
    </w:p>
    <w:p w14:paraId="5486FBE1" w14:textId="77777777" w:rsidR="00091B20" w:rsidRPr="00D3475B" w:rsidRDefault="00000000" w:rsidP="00091B20">
      <w:pPr>
        <w:spacing w:after="12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纽约州交通部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 </w:t>
      </w:r>
    </w:p>
    <w:p w14:paraId="5979B70F" w14:textId="77777777" w:rsidR="00091B20" w:rsidRPr="00D3475B" w:rsidRDefault="00000000" w:rsidP="00091B20">
      <w:pPr>
        <w:spacing w:after="12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50 Wolf Road, 6th Floor Albany, NY 12232  </w:t>
      </w:r>
    </w:p>
    <w:p w14:paraId="2D70AFDD" w14:textId="77777777" w:rsidR="00091B20" w:rsidRPr="00D3475B" w:rsidRDefault="00000000" w:rsidP="00091B20">
      <w:pPr>
        <w:spacing w:after="12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电子邮箱：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OCR-TITLEVI@DOT.NY.GOV </w:t>
      </w:r>
    </w:p>
    <w:p w14:paraId="57177CF6" w14:textId="77777777" w:rsidR="00091B20" w:rsidRPr="00D3475B" w:rsidRDefault="00000000" w:rsidP="00091B20">
      <w:pPr>
        <w:spacing w:after="12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电话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(518) 457-1129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，传真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(518) 485-5517</w:t>
      </w:r>
    </w:p>
    <w:p w14:paraId="3B21D4BD" w14:textId="77777777" w:rsidR="00091B20" w:rsidRPr="00D3475B" w:rsidRDefault="00000000" w:rsidP="00091B20">
      <w:pPr>
        <w:spacing w:before="240" w:after="0"/>
        <w:ind w:right="360"/>
        <w:rPr>
          <w:rFonts w:ascii="Calibri" w:hAnsi="Calibri" w:cs="Calibri"/>
          <w:smallCaps/>
          <w:color w:val="4472C4" w:themeColor="accent1"/>
          <w:spacing w:val="5"/>
          <w:sz w:val="20"/>
          <w:szCs w:val="20"/>
          <w:lang w:eastAsia="zh-CN"/>
        </w:rPr>
      </w:pPr>
      <w:sdt>
        <w:sdtPr>
          <w:rPr>
            <w:rFonts w:ascii="Calibri" w:hAnsi="Calibri" w:cs="Calibri"/>
            <w:color w:val="4472C4" w:themeColor="accent1"/>
            <w:sz w:val="20"/>
            <w:szCs w:val="20"/>
            <w:lang w:eastAsia="zh-CN"/>
          </w:rPr>
          <w:id w:val="1275825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color w:val="4472C4" w:themeColor="accent1"/>
              <w:sz w:val="20"/>
              <w:szCs w:val="20"/>
              <w:lang w:eastAsia="zh-CN"/>
            </w:rPr>
            <w:t>☐</w:t>
          </w:r>
        </w:sdtContent>
      </w:sdt>
      <w:r w:rsidRPr="00D3475B">
        <w:rPr>
          <w:rFonts w:ascii="Calibri" w:eastAsia="宋体" w:hAnsi="Calibri" w:cs="Calibri"/>
          <w:color w:val="4472C4"/>
          <w:sz w:val="20"/>
          <w:szCs w:val="20"/>
          <w:lang w:eastAsia="zh-TW"/>
        </w:rPr>
        <w:t xml:space="preserve"> </w:t>
      </w:r>
      <w:r w:rsidRPr="00D3475B">
        <w:rPr>
          <w:rFonts w:ascii="Calibri" w:eastAsia="宋体" w:hAnsi="Calibri" w:cs="Calibri"/>
          <w:smallCaps/>
          <w:color w:val="4472C4"/>
          <w:sz w:val="20"/>
          <w:szCs w:val="20"/>
          <w:lang w:eastAsia="zh-TW"/>
        </w:rPr>
        <w:t>是</w:t>
      </w:r>
      <w:r w:rsidRPr="00D3475B">
        <w:rPr>
          <w:rFonts w:ascii="Calibri" w:eastAsia="宋体" w:hAnsi="Calibri" w:cs="Calibri"/>
          <w:smallCaps/>
          <w:color w:val="4472C4"/>
          <w:sz w:val="20"/>
          <w:szCs w:val="20"/>
          <w:lang w:eastAsia="zh-TW"/>
        </w:rPr>
        <w:t xml:space="preserve">  </w:t>
      </w:r>
      <w:sdt>
        <w:sdtPr>
          <w:rPr>
            <w:rFonts w:ascii="Calibri" w:hAnsi="Calibri" w:cs="Calibri"/>
            <w:color w:val="2F5496" w:themeColor="accent1" w:themeShade="BF"/>
            <w:sz w:val="20"/>
            <w:szCs w:val="20"/>
            <w:lang w:eastAsia="zh-CN"/>
          </w:rPr>
          <w:id w:val="697890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color w:val="2F5496" w:themeColor="accent1" w:themeShade="BF"/>
              <w:sz w:val="20"/>
              <w:szCs w:val="20"/>
              <w:lang w:eastAsia="zh-CN"/>
            </w:rPr>
            <w:t>☐</w:t>
          </w:r>
        </w:sdtContent>
      </w:sdt>
      <w:r w:rsidRPr="00D3475B">
        <w:rPr>
          <w:rFonts w:ascii="Calibri" w:eastAsia="宋体" w:hAnsi="Calibri" w:cs="Calibri"/>
          <w:smallCaps/>
          <w:color w:val="4472C4"/>
          <w:sz w:val="20"/>
          <w:szCs w:val="20"/>
          <w:lang w:eastAsia="zh-TW"/>
        </w:rPr>
        <w:t xml:space="preserve"> </w:t>
      </w:r>
      <w:r w:rsidRPr="00D3475B">
        <w:rPr>
          <w:rFonts w:ascii="Calibri" w:eastAsia="宋体" w:hAnsi="Calibri" w:cs="Calibri"/>
          <w:smallCaps/>
          <w:color w:val="4472C4"/>
          <w:sz w:val="20"/>
          <w:szCs w:val="20"/>
          <w:lang w:eastAsia="zh-TW"/>
        </w:rPr>
        <w:t>否</w:t>
      </w:r>
      <w:r w:rsidRPr="00D3475B">
        <w:rPr>
          <w:rFonts w:ascii="Calibri" w:eastAsia="宋体" w:hAnsi="Calibri" w:cs="Calibri"/>
          <w:smallCaps/>
          <w:color w:val="4472C4"/>
          <w:sz w:val="20"/>
          <w:szCs w:val="20"/>
          <w:lang w:eastAsia="zh-TW"/>
        </w:rPr>
        <w:t xml:space="preserve"> </w:t>
      </w:r>
    </w:p>
    <w:p w14:paraId="1BEB3BAB" w14:textId="77777777" w:rsidR="00091B20" w:rsidRPr="00D3475B" w:rsidRDefault="00000000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民权官</w:t>
      </w:r>
    </w:p>
    <w:p w14:paraId="2A5CBCE7" w14:textId="77777777" w:rsidR="00091B20" w:rsidRPr="00D3475B" w:rsidRDefault="00000000" w:rsidP="00091B20">
      <w:pPr>
        <w:spacing w:after="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美国交通部</w:t>
      </w:r>
    </w:p>
    <w:p w14:paraId="42C7C315" w14:textId="77777777" w:rsidR="00091B20" w:rsidRPr="00D3475B" w:rsidRDefault="00000000" w:rsidP="00091B20">
      <w:pPr>
        <w:spacing w:after="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联邦公共交通管理局，地区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II</w:t>
      </w:r>
    </w:p>
    <w:p w14:paraId="0493DC51" w14:textId="77777777" w:rsidR="00091B20" w:rsidRPr="00D3475B" w:rsidRDefault="00000000" w:rsidP="00091B20">
      <w:pPr>
        <w:spacing w:after="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One Bowling Green, Room 429</w:t>
      </w:r>
    </w:p>
    <w:p w14:paraId="3777C12E" w14:textId="77777777" w:rsidR="00091B20" w:rsidRPr="00D3475B" w:rsidRDefault="00000000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New York, NY 10004</w:t>
      </w:r>
    </w:p>
    <w:p w14:paraId="083ACC91" w14:textId="77777777" w:rsidR="00091B20" w:rsidRPr="00D3475B" w:rsidRDefault="00000000" w:rsidP="00091B20">
      <w:pPr>
        <w:spacing w:after="12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电话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(212) 668-2170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，传真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(212) 668-2136</w:t>
      </w:r>
    </w:p>
    <w:p w14:paraId="52C69BC2" w14:textId="77777777" w:rsidR="00091B20" w:rsidRPr="00D3475B" w:rsidRDefault="00000000" w:rsidP="00091B20">
      <w:pPr>
        <w:spacing w:after="60" w:line="240" w:lineRule="auto"/>
        <w:ind w:right="360"/>
        <w:rPr>
          <w:rFonts w:ascii="Calibri" w:hAnsi="Calibri" w:cs="Calibri"/>
          <w:smallCaps/>
          <w:color w:val="4472C4" w:themeColor="accent1"/>
          <w:spacing w:val="5"/>
          <w:sz w:val="20"/>
          <w:szCs w:val="20"/>
          <w:lang w:eastAsia="zh-CN"/>
        </w:rPr>
      </w:pPr>
      <w:r w:rsidRPr="00D3475B">
        <w:rPr>
          <w:rFonts w:ascii="Segoe UI Symbol" w:eastAsia="宋体" w:hAnsi="Segoe UI Symbol" w:cs="Segoe UI Symbol"/>
          <w:smallCaps/>
          <w:color w:val="4472C4"/>
          <w:spacing w:val="5"/>
          <w:sz w:val="20"/>
          <w:szCs w:val="20"/>
          <w:lang w:eastAsia="zh-TW"/>
        </w:rPr>
        <w:t>☐</w:t>
      </w:r>
      <w:r w:rsidRPr="00D3475B">
        <w:rPr>
          <w:rFonts w:ascii="Calibri" w:eastAsia="宋体" w:hAnsi="Calibri" w:cs="Calibri"/>
          <w:smallCaps/>
          <w:color w:val="4472C4"/>
          <w:spacing w:val="5"/>
          <w:sz w:val="20"/>
          <w:szCs w:val="20"/>
          <w:lang w:eastAsia="zh-TW"/>
        </w:rPr>
        <w:t xml:space="preserve"> </w:t>
      </w:r>
      <w:r w:rsidRPr="00D3475B">
        <w:rPr>
          <w:rFonts w:ascii="Calibri" w:eastAsia="宋体" w:hAnsi="Calibri" w:cs="Calibri"/>
          <w:smallCaps/>
          <w:color w:val="4472C4"/>
          <w:spacing w:val="5"/>
          <w:sz w:val="20"/>
          <w:szCs w:val="20"/>
          <w:lang w:eastAsia="zh-TW"/>
        </w:rPr>
        <w:t>是</w:t>
      </w:r>
      <w:r w:rsidRPr="00D3475B">
        <w:rPr>
          <w:rFonts w:ascii="Calibri" w:eastAsia="宋体" w:hAnsi="Calibri" w:cs="Calibri"/>
          <w:smallCaps/>
          <w:color w:val="4472C4"/>
          <w:spacing w:val="5"/>
          <w:sz w:val="20"/>
          <w:szCs w:val="20"/>
          <w:lang w:eastAsia="zh-TW"/>
        </w:rPr>
        <w:t xml:space="preserve"> </w:t>
      </w:r>
      <w:r w:rsidRPr="00D3475B">
        <w:rPr>
          <w:rFonts w:ascii="Segoe UI Symbol" w:eastAsia="宋体" w:hAnsi="Segoe UI Symbol" w:cs="Segoe UI Symbol"/>
          <w:smallCaps/>
          <w:color w:val="4472C4"/>
          <w:spacing w:val="5"/>
          <w:sz w:val="20"/>
          <w:szCs w:val="20"/>
          <w:lang w:eastAsia="zh-TW"/>
        </w:rPr>
        <w:t>☐</w:t>
      </w:r>
      <w:r w:rsidRPr="00D3475B">
        <w:rPr>
          <w:rFonts w:ascii="Calibri" w:eastAsia="宋体" w:hAnsi="Calibri" w:cs="Calibri"/>
          <w:smallCaps/>
          <w:color w:val="4472C4"/>
          <w:spacing w:val="5"/>
          <w:sz w:val="20"/>
          <w:szCs w:val="20"/>
          <w:lang w:eastAsia="zh-TW"/>
        </w:rPr>
        <w:t xml:space="preserve"> </w:t>
      </w:r>
      <w:r w:rsidRPr="00D3475B">
        <w:rPr>
          <w:rFonts w:ascii="Calibri" w:eastAsia="宋体" w:hAnsi="Calibri" w:cs="Calibri"/>
          <w:smallCaps/>
          <w:color w:val="4472C4"/>
          <w:spacing w:val="5"/>
          <w:sz w:val="20"/>
          <w:szCs w:val="20"/>
          <w:lang w:eastAsia="zh-TW"/>
        </w:rPr>
        <w:t>否</w:t>
      </w:r>
    </w:p>
    <w:p w14:paraId="28524D73" w14:textId="77777777" w:rsidR="00091B20" w:rsidRPr="00D3475B" w:rsidRDefault="00000000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联邦公路管理局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</w:t>
      </w:r>
    </w:p>
    <w:p w14:paraId="787204CC" w14:textId="77777777" w:rsidR="00091B20" w:rsidRPr="00D3475B" w:rsidRDefault="00000000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美国交通部民权办公室</w:t>
      </w:r>
    </w:p>
    <w:p w14:paraId="492F0603" w14:textId="77777777" w:rsidR="00091B20" w:rsidRPr="00D3475B" w:rsidRDefault="00000000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1200 New Jersey Avenue, SE</w:t>
      </w:r>
    </w:p>
    <w:p w14:paraId="2C067D54" w14:textId="77777777" w:rsidR="00091B20" w:rsidRPr="00D3475B" w:rsidRDefault="00000000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8th Floor E81-105</w:t>
      </w:r>
    </w:p>
    <w:p w14:paraId="1002C9FF" w14:textId="77777777" w:rsidR="00091B20" w:rsidRPr="00D3475B" w:rsidRDefault="00000000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Washington, DC 20590</w:t>
      </w:r>
    </w:p>
    <w:p w14:paraId="560C043E" w14:textId="77777777" w:rsidR="00091B20" w:rsidRPr="00D3475B" w:rsidRDefault="00000000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电子邮箱：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FHWA.TitleVIcomplaints@dot.gov</w:t>
      </w:r>
    </w:p>
    <w:p w14:paraId="260B98BD" w14:textId="77777777" w:rsidR="00091B20" w:rsidRPr="00D3475B" w:rsidRDefault="00000000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电话：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(202) 366-0693 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传真：</w:t>
      </w:r>
      <w:r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>202-366-1599</w:t>
      </w:r>
    </w:p>
    <w:p w14:paraId="22146ED3" w14:textId="77777777" w:rsidR="00091B20" w:rsidRPr="00D3475B" w:rsidRDefault="00091B20" w:rsidP="00091B20">
      <w:pPr>
        <w:spacing w:before="240" w:after="120" w:line="240" w:lineRule="auto"/>
        <w:ind w:right="360"/>
        <w:rPr>
          <w:rFonts w:ascii="Calibri" w:hAnsi="Calibri" w:cs="Calibri"/>
          <w:b/>
          <w:bCs/>
          <w:sz w:val="24"/>
          <w:szCs w:val="24"/>
          <w:lang w:eastAsia="zh-CN"/>
        </w:rPr>
        <w:sectPr w:rsidR="00091B20" w:rsidRPr="00D3475B" w:rsidSect="00091B2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5EF58D0" w14:textId="77777777" w:rsidR="00091B20" w:rsidRPr="00D3475B" w:rsidRDefault="00000000" w:rsidP="00091B20">
      <w:pPr>
        <w:spacing w:before="240"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b/>
          <w:bCs/>
          <w:sz w:val="24"/>
          <w:szCs w:val="24"/>
          <w:lang w:eastAsia="zh-TW"/>
        </w:rPr>
        <w:t>请注明收到此投诉的任何其他机构或法院的名称：</w:t>
      </w:r>
    </w:p>
    <w:p w14:paraId="6A2EE858" w14:textId="77777777" w:rsidR="00091B20" w:rsidRPr="00D3475B" w:rsidRDefault="00000000" w:rsidP="00091B20">
      <w:pPr>
        <w:spacing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hAnsi="Calibri" w:cs="Calibri"/>
          <w:sz w:val="24"/>
          <w:szCs w:val="24"/>
          <w:lang w:eastAsia="zh-CN"/>
        </w:rPr>
        <w:t xml:space="preserve"> </w:t>
      </w:r>
      <w:sdt>
        <w:sdtPr>
          <w:rPr>
            <w:rFonts w:ascii="Calibri" w:hAnsi="Calibri" w:cs="Calibri"/>
            <w:sz w:val="24"/>
            <w:szCs w:val="24"/>
          </w:rPr>
          <w:id w:val="-1631323597"/>
          <w:placeholder>
            <w:docPart w:val="64B05DAE2CDB48C3B584C5A48D47E998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  <w:r w:rsidRPr="00D3475B">
        <w:rPr>
          <w:rFonts w:ascii="Calibri" w:hAnsi="Calibri" w:cs="Calibri"/>
          <w:sz w:val="24"/>
          <w:szCs w:val="24"/>
          <w:lang w:eastAsia="zh-CN"/>
        </w:rPr>
        <w:t xml:space="preserve">   </w:t>
      </w:r>
    </w:p>
    <w:p w14:paraId="24946E6F" w14:textId="4FF60F9E" w:rsidR="00091B20" w:rsidRPr="00D3475B" w:rsidRDefault="00000000" w:rsidP="00091B20">
      <w:pPr>
        <w:spacing w:before="120" w:after="0" w:line="240" w:lineRule="auto"/>
        <w:ind w:right="360"/>
        <w:rPr>
          <w:rFonts w:ascii="Calibri" w:eastAsia="宋体" w:hAnsi="Calibri" w:cs="Calibri"/>
          <w:lang w:eastAsia="zh-TW"/>
        </w:rPr>
      </w:pPr>
      <w:bookmarkStart w:id="10" w:name="_Hlk110250955"/>
      <w:r w:rsidRPr="00D3475B">
        <w:rPr>
          <w:rFonts w:ascii="Calibri" w:eastAsia="宋体" w:hAnsi="Calibri" w:cs="Calibri"/>
          <w:lang w:eastAsia="zh-TW"/>
        </w:rPr>
        <w:t>如果需要其他语言的信息，请联系（</w:t>
      </w:r>
      <w:r w:rsidRPr="00D3475B">
        <w:rPr>
          <w:rFonts w:ascii="Calibri" w:eastAsia="宋体" w:hAnsi="Calibri" w:cs="Calibri"/>
          <w:lang w:eastAsia="zh-TW"/>
        </w:rPr>
        <w:t>212</w:t>
      </w:r>
      <w:r w:rsidRPr="00D3475B">
        <w:rPr>
          <w:rFonts w:ascii="Calibri" w:eastAsia="宋体" w:hAnsi="Calibri" w:cs="Calibri"/>
          <w:lang w:eastAsia="zh-TW"/>
        </w:rPr>
        <w:t>）</w:t>
      </w:r>
      <w:r w:rsidRPr="00D3475B">
        <w:rPr>
          <w:rFonts w:ascii="Calibri" w:eastAsia="宋体" w:hAnsi="Calibri" w:cs="Calibri"/>
          <w:lang w:eastAsia="zh-TW"/>
        </w:rPr>
        <w:t>383-7200</w:t>
      </w:r>
      <w:r w:rsidRPr="00D3475B">
        <w:rPr>
          <w:rFonts w:ascii="Calibri" w:eastAsia="宋体" w:hAnsi="Calibri" w:cs="Calibri"/>
          <w:lang w:eastAsia="zh-TW"/>
        </w:rPr>
        <w:t>，或访问</w:t>
      </w:r>
      <w:hyperlink r:id="rId7" w:history="1">
        <w:r w:rsidRPr="00D3475B">
          <w:rPr>
            <w:rFonts w:ascii="Calibri" w:eastAsia="宋体" w:hAnsi="Calibri" w:cs="Calibri"/>
            <w:color w:val="0563C1"/>
            <w:u w:val="single"/>
            <w:lang w:eastAsia="zh-TW"/>
          </w:rPr>
          <w:t>https://www.nymtc.org/UTILITY-MENU/Contact</w:t>
        </w:r>
      </w:hyperlink>
      <w:r w:rsidRPr="00D3475B">
        <w:rPr>
          <w:rFonts w:ascii="Calibri" w:eastAsia="宋体" w:hAnsi="Calibri" w:cs="Calibri"/>
          <w:lang w:eastAsia="zh-TW"/>
        </w:rPr>
        <w:t xml:space="preserve">  </w:t>
      </w:r>
    </w:p>
    <w:p w14:paraId="58CAC995" w14:textId="0C79BFBC" w:rsidR="00EB1E76" w:rsidRPr="00D3475B" w:rsidRDefault="00000000" w:rsidP="00DE5787">
      <w:pPr>
        <w:spacing w:before="240" w:after="240" w:line="240" w:lineRule="auto"/>
        <w:ind w:right="360"/>
        <w:rPr>
          <w:rFonts w:ascii="Calibri" w:hAnsi="Calibri" w:cs="Calibri"/>
        </w:rPr>
      </w:pPr>
      <w:bookmarkStart w:id="11" w:name="_Toc522809924"/>
      <w:bookmarkEnd w:id="10"/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lang w:eastAsia="zh-TW"/>
        </w:rPr>
        <w:t>签字</w:t>
      </w:r>
      <w:bookmarkEnd w:id="11"/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lang w:eastAsia="zh-TW"/>
        </w:rPr>
        <w:t>：</w:t>
      </w:r>
      <w:r w:rsidRPr="00D3475B">
        <w:rPr>
          <w:rFonts w:ascii="Calibri" w:eastAsia="宋体" w:hAnsi="Calibri" w:cs="Calibri"/>
          <w:spacing w:val="5"/>
          <w:sz w:val="24"/>
          <w:szCs w:val="24"/>
          <w:lang w:eastAsia="zh-TW"/>
        </w:rPr>
        <w:t xml:space="preserve">_______________________________________ </w:t>
      </w:r>
      <w:r w:rsidRPr="00D3475B">
        <w:rPr>
          <w:rFonts w:ascii="Calibri" w:eastAsia="宋体" w:hAnsi="Calibri" w:cs="Calibri"/>
          <w:b/>
          <w:bCs/>
          <w:color w:val="4472C4"/>
          <w:spacing w:val="5"/>
          <w:lang w:eastAsia="zh-TW"/>
        </w:rPr>
        <w:t>日期</w:t>
      </w:r>
      <w:r w:rsidRPr="00D3475B">
        <w:rPr>
          <w:rFonts w:ascii="Calibri" w:eastAsia="宋体" w:hAnsi="Calibri" w:cs="Calibri"/>
          <w:spacing w:val="5"/>
          <w:sz w:val="24"/>
          <w:szCs w:val="24"/>
          <w:lang w:eastAsia="zh-TW"/>
        </w:rPr>
        <w:t>：</w:t>
      </w:r>
      <w:r w:rsidRPr="00D3475B">
        <w:rPr>
          <w:rFonts w:ascii="Calibri" w:eastAsia="宋体" w:hAnsi="Calibri" w:cs="Calibri"/>
          <w:spacing w:val="5"/>
          <w:sz w:val="24"/>
          <w:szCs w:val="24"/>
          <w:lang w:eastAsia="zh-TW"/>
        </w:rPr>
        <w:t xml:space="preserve"> ________________ </w:t>
      </w:r>
    </w:p>
    <w:sectPr w:rsidR="00EB1E76" w:rsidRPr="00D3475B" w:rsidSect="00091B2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2A9E6" w14:textId="77777777" w:rsidR="00173CBE" w:rsidRDefault="00173CBE">
      <w:pPr>
        <w:spacing w:after="0" w:line="240" w:lineRule="auto"/>
      </w:pPr>
      <w:r>
        <w:separator/>
      </w:r>
    </w:p>
  </w:endnote>
  <w:endnote w:type="continuationSeparator" w:id="0">
    <w:p w14:paraId="20E14D82" w14:textId="77777777" w:rsidR="00173CBE" w:rsidRDefault="00173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245274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23BFD2A" w14:textId="3EC1AE1C" w:rsidR="00091B20" w:rsidRDefault="00DE5787">
            <w:pPr>
              <w:pStyle w:val="a5"/>
              <w:jc w:val="right"/>
            </w:pPr>
            <w:r>
              <w:rPr>
                <w:rFonts w:hint="eastAsia"/>
                <w:lang w:eastAsia="zh-CN"/>
              </w:rPr>
              <w:t>第</w:t>
            </w:r>
            <w:r w:rsidR="00000000">
              <w:rPr>
                <w:b/>
                <w:bCs/>
                <w:sz w:val="24"/>
                <w:szCs w:val="24"/>
              </w:rPr>
              <w:fldChar w:fldCharType="begin"/>
            </w:r>
            <w:r w:rsidR="00000000">
              <w:rPr>
                <w:b/>
                <w:bCs/>
              </w:rPr>
              <w:instrText xml:space="preserve"> PAGE </w:instrText>
            </w:r>
            <w:r w:rsidR="00000000">
              <w:rPr>
                <w:b/>
                <w:bCs/>
                <w:sz w:val="24"/>
                <w:szCs w:val="24"/>
              </w:rPr>
              <w:fldChar w:fldCharType="separate"/>
            </w:r>
            <w:r w:rsidR="00000000">
              <w:rPr>
                <w:b/>
                <w:bCs/>
                <w:noProof/>
              </w:rPr>
              <w:t>2</w:t>
            </w:r>
            <w:r w:rsidR="00000000">
              <w:rPr>
                <w:b/>
                <w:bCs/>
                <w:sz w:val="24"/>
                <w:szCs w:val="24"/>
              </w:rPr>
              <w:fldChar w:fldCharType="end"/>
            </w:r>
            <w:r w:rsidRPr="00DE5787">
              <w:rPr>
                <w:rFonts w:hint="eastAsia"/>
                <w:sz w:val="24"/>
                <w:szCs w:val="24"/>
                <w:lang w:eastAsia="zh-CN"/>
              </w:rPr>
              <w:t>页</w:t>
            </w:r>
            <w:r w:rsidR="00000000">
              <w:t xml:space="preserve"> </w:t>
            </w:r>
            <w:r>
              <w:rPr>
                <w:rFonts w:hint="eastAsia"/>
                <w:lang w:eastAsia="zh-CN"/>
              </w:rPr>
              <w:t>共</w:t>
            </w:r>
            <w:r w:rsidR="00000000">
              <w:rPr>
                <w:b/>
                <w:bCs/>
                <w:sz w:val="24"/>
                <w:szCs w:val="24"/>
              </w:rPr>
              <w:fldChar w:fldCharType="begin"/>
            </w:r>
            <w:r w:rsidR="00000000">
              <w:rPr>
                <w:b/>
                <w:bCs/>
              </w:rPr>
              <w:instrText xml:space="preserve"> NUMPAGES  </w:instrText>
            </w:r>
            <w:r w:rsidR="00000000">
              <w:rPr>
                <w:b/>
                <w:bCs/>
                <w:sz w:val="24"/>
                <w:szCs w:val="24"/>
              </w:rPr>
              <w:fldChar w:fldCharType="separate"/>
            </w:r>
            <w:r w:rsidR="00000000">
              <w:rPr>
                <w:b/>
                <w:bCs/>
                <w:noProof/>
              </w:rPr>
              <w:t>2</w:t>
            </w:r>
            <w:r w:rsidR="00000000">
              <w:rPr>
                <w:b/>
                <w:bCs/>
                <w:sz w:val="24"/>
                <w:szCs w:val="24"/>
              </w:rPr>
              <w:fldChar w:fldCharType="end"/>
            </w:r>
            <w:r w:rsidRPr="00DE5787">
              <w:rPr>
                <w:rFonts w:hint="eastAsia"/>
                <w:sz w:val="24"/>
                <w:szCs w:val="24"/>
                <w:lang w:eastAsia="zh-CN"/>
              </w:rPr>
              <w:t>页</w:t>
            </w:r>
          </w:p>
        </w:sdtContent>
      </w:sdt>
    </w:sdtContent>
  </w:sdt>
  <w:p w14:paraId="1A0C281D" w14:textId="77777777" w:rsidR="00091B20" w:rsidRDefault="00091B2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1A34A" w14:textId="77777777" w:rsidR="00173CBE" w:rsidRDefault="00173CBE">
      <w:pPr>
        <w:spacing w:after="0" w:line="240" w:lineRule="auto"/>
      </w:pPr>
      <w:r>
        <w:separator/>
      </w:r>
    </w:p>
  </w:footnote>
  <w:footnote w:type="continuationSeparator" w:id="0">
    <w:p w14:paraId="5EC4630D" w14:textId="77777777" w:rsidR="00173CBE" w:rsidRDefault="00173C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20"/>
    <w:rsid w:val="000161D1"/>
    <w:rsid w:val="00091B20"/>
    <w:rsid w:val="00173CBE"/>
    <w:rsid w:val="00600108"/>
    <w:rsid w:val="006B3FED"/>
    <w:rsid w:val="007A43F2"/>
    <w:rsid w:val="007C1909"/>
    <w:rsid w:val="00825AE9"/>
    <w:rsid w:val="008F3437"/>
    <w:rsid w:val="00A20ED0"/>
    <w:rsid w:val="00A41B41"/>
    <w:rsid w:val="00D3475B"/>
    <w:rsid w:val="00DE5787"/>
    <w:rsid w:val="00E2129F"/>
    <w:rsid w:val="00EB1E76"/>
    <w:rsid w:val="00F1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FD045"/>
  <w15:chartTrackingRefBased/>
  <w15:docId w15:val="{DF8E1420-0BBD-47C1-ADC5-80AFDBEB3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1B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1B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091B20"/>
  </w:style>
  <w:style w:type="paragraph" w:styleId="a5">
    <w:name w:val="footer"/>
    <w:basedOn w:val="a"/>
    <w:link w:val="a6"/>
    <w:uiPriority w:val="99"/>
    <w:unhideWhenUsed/>
    <w:rsid w:val="00091B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091B20"/>
  </w:style>
  <w:style w:type="character" w:customStyle="1" w:styleId="10">
    <w:name w:val="标题 1 字符"/>
    <w:basedOn w:val="a0"/>
    <w:link w:val="1"/>
    <w:uiPriority w:val="9"/>
    <w:rsid w:val="00091B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7">
    <w:name w:val="Hyperlink"/>
    <w:basedOn w:val="a0"/>
    <w:uiPriority w:val="99"/>
    <w:unhideWhenUsed/>
    <w:rsid w:val="00091B20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091B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ymtc.org/UTILITY-MENU/Contac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47CC3A18ACE4457AAC2026842076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5BDE5-7432-41F0-8F6A-F625229A33B9}"/>
      </w:docPartPr>
      <w:docPartBody>
        <w:p w:rsidR="00FB47AC" w:rsidRDefault="00000000" w:rsidP="006B3FED">
          <w:pPr>
            <w:pStyle w:val="347CC3A18ACE4457AAC2026842076DEB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18A893394B404ACDAD6239B0D4F531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8817C-4DA7-47B8-A13D-0A1703F832D2}"/>
      </w:docPartPr>
      <w:docPartBody>
        <w:p w:rsidR="00FB47AC" w:rsidRDefault="00000000" w:rsidP="006B3FED">
          <w:pPr>
            <w:pStyle w:val="18A893394B404ACDAD6239B0D4F53182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544C27DFDD574823A6726232A4A7D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0CA5B4-37C4-4A0E-9D34-B47BE19F7951}"/>
      </w:docPartPr>
      <w:docPartBody>
        <w:p w:rsidR="00FB47AC" w:rsidRDefault="00000000" w:rsidP="006B3FED">
          <w:pPr>
            <w:pStyle w:val="544C27DFDD574823A6726232A4A7D611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E413A633CEE54F32963A28D9C86AE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8DE41-0627-417E-9941-5A71B6FEF3CD}"/>
      </w:docPartPr>
      <w:docPartBody>
        <w:p w:rsidR="00FB47AC" w:rsidRDefault="00000000" w:rsidP="006B3FED">
          <w:pPr>
            <w:pStyle w:val="E413A633CEE54F32963A28D9C86AE8DA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4505C9DE91A0424A9CC6437D1433E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48056-157C-4C09-9CC3-D9C114698FCF}"/>
      </w:docPartPr>
      <w:docPartBody>
        <w:p w:rsidR="00FB47AC" w:rsidRDefault="00000000" w:rsidP="006B3FED">
          <w:pPr>
            <w:pStyle w:val="4505C9DE91A0424A9CC6437D1433E69B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AC53722859A745F69C5374D7DA774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761CFB-750C-4E1C-8AFA-D7F4D88F9FB3}"/>
      </w:docPartPr>
      <w:docPartBody>
        <w:p w:rsidR="00FB47AC" w:rsidRDefault="00000000" w:rsidP="006B3FED">
          <w:pPr>
            <w:pStyle w:val="AC53722859A745F69C5374D7DA774108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D18D899270F94878B2AA18FB535D5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63596-87CF-4D68-8CE9-9FD372909963}"/>
      </w:docPartPr>
      <w:docPartBody>
        <w:p w:rsidR="00FB47AC" w:rsidRDefault="00000000" w:rsidP="006B3FED">
          <w:pPr>
            <w:pStyle w:val="D18D899270F94878B2AA18FB535D5EDA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B50BFDE2AAF24A9F88BDB3D65D863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188AE-B852-42CD-B6F5-EE3A27918681}"/>
      </w:docPartPr>
      <w:docPartBody>
        <w:p w:rsidR="00FB47AC" w:rsidRDefault="00000000" w:rsidP="006B3FED">
          <w:pPr>
            <w:pStyle w:val="B50BFDE2AAF24A9F88BDB3D65D863E36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28B09A8D60014688B51D836D1D24D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ACD5B9-1D5C-4775-A8B4-0B22EC0D5B0C}"/>
      </w:docPartPr>
      <w:docPartBody>
        <w:p w:rsidR="00FB47AC" w:rsidRDefault="00000000" w:rsidP="006B3FED">
          <w:pPr>
            <w:pStyle w:val="28B09A8D60014688B51D836D1D24DC35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F2EE71ACA2D7477897DC6DCB5B45D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74C94-6CBC-442B-9048-49316363191E}"/>
      </w:docPartPr>
      <w:docPartBody>
        <w:p w:rsidR="00FB47AC" w:rsidRDefault="00000000" w:rsidP="006B3FED">
          <w:pPr>
            <w:pStyle w:val="F2EE71ACA2D7477897DC6DCB5B45DCAB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AAA2D5EAA2CB4204B9E1CB78CB9E0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CD469-E129-489D-85FF-3002B1E2E046}"/>
      </w:docPartPr>
      <w:docPartBody>
        <w:p w:rsidR="00FB47AC" w:rsidRDefault="00000000" w:rsidP="006B3FED">
          <w:pPr>
            <w:pStyle w:val="AAA2D5EAA2CB4204B9E1CB78CB9E00F9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DE3429046D944834836B1CE34A436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F716F-94B1-440A-BDAC-9FF62DABF94E}"/>
      </w:docPartPr>
      <w:docPartBody>
        <w:p w:rsidR="00FB47AC" w:rsidRDefault="00000000" w:rsidP="006B3FED">
          <w:pPr>
            <w:pStyle w:val="DE3429046D944834836B1CE34A43686E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F3D03D0767EA4C4B8F5FEA66434A7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E6E48-2BCC-4783-AA24-AFFE43998252}"/>
      </w:docPartPr>
      <w:docPartBody>
        <w:p w:rsidR="00FB47AC" w:rsidRDefault="00000000" w:rsidP="006B3FED">
          <w:pPr>
            <w:pStyle w:val="F3D03D0767EA4C4B8F5FEA66434A753E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95275796E5A1454C814DB2E3976A8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8C535-9513-4880-BCC4-B10CEF7B40CA}"/>
      </w:docPartPr>
      <w:docPartBody>
        <w:p w:rsidR="00FB47AC" w:rsidRDefault="00000000" w:rsidP="006B3FED">
          <w:pPr>
            <w:pStyle w:val="95275796E5A1454C814DB2E3976A8AD0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6E752666645F469090FE72168DCE7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689B1-1418-423A-8E6E-EC565A571A9D}"/>
      </w:docPartPr>
      <w:docPartBody>
        <w:p w:rsidR="00FB47AC" w:rsidRDefault="00000000" w:rsidP="006B3FED">
          <w:pPr>
            <w:pStyle w:val="6E752666645F469090FE72168DCE7E00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4E6CD52DC5604DD3902EB55A7DD6C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15FB5-64DE-412C-8B49-1004EEDD77C8}"/>
      </w:docPartPr>
      <w:docPartBody>
        <w:p w:rsidR="00FB47AC" w:rsidRDefault="00000000" w:rsidP="006B3FED">
          <w:pPr>
            <w:pStyle w:val="4E6CD52DC5604DD3902EB55A7DD6C9AF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6B9BDE1D9C274D5AB44ADCE9C3B18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2D80C-B18D-483D-8546-ED2E01E2F1AD}"/>
      </w:docPartPr>
      <w:docPartBody>
        <w:p w:rsidR="00FB47AC" w:rsidRDefault="00000000" w:rsidP="006B3FED">
          <w:pPr>
            <w:pStyle w:val="6B9BDE1D9C274D5AB44ADCE9C3B18539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C31F1CA19C8C4877A8F21E7267E0D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CA825-8852-4CC5-8C3A-685D1146ACCC}"/>
      </w:docPartPr>
      <w:docPartBody>
        <w:p w:rsidR="00FB47AC" w:rsidRDefault="00000000" w:rsidP="006B3FED">
          <w:pPr>
            <w:pStyle w:val="C31F1CA19C8C4877A8F21E7267E0DB63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738FAE07891E40369CFD11E7F8EF2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6945A-963C-4029-8440-F7B5994DD239}"/>
      </w:docPartPr>
      <w:docPartBody>
        <w:p w:rsidR="00FB47AC" w:rsidRDefault="00000000" w:rsidP="006B3FED">
          <w:pPr>
            <w:pStyle w:val="738FAE07891E40369CFD11E7F8EF2357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5DE929E872054630A7C209FD606AC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342EC-A6B3-4018-88FD-3372880A4854}"/>
      </w:docPartPr>
      <w:docPartBody>
        <w:p w:rsidR="00FB47AC" w:rsidRDefault="00000000" w:rsidP="006B3FED">
          <w:pPr>
            <w:pStyle w:val="5DE929E872054630A7C209FD606AC77D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2444182E91E347F98685CE4A4AA08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C966C-7458-400E-AD83-CA90DA4F0D15}"/>
      </w:docPartPr>
      <w:docPartBody>
        <w:p w:rsidR="00FB47AC" w:rsidRDefault="00000000" w:rsidP="006B3FED">
          <w:pPr>
            <w:pStyle w:val="2444182E91E347F98685CE4A4AA08E96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64B05DAE2CDB48C3B584C5A48D47E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3E98B5-6B65-4687-990C-1FB6930CC1EE}"/>
      </w:docPartPr>
      <w:docPartBody>
        <w:p w:rsidR="00FB47AC" w:rsidRDefault="00000000" w:rsidP="006B3FED">
          <w:pPr>
            <w:pStyle w:val="64B05DAE2CDB48C3B584C5A48D47E998"/>
          </w:pPr>
          <w:r w:rsidRPr="007A43F2">
            <w:rPr>
              <w:rStyle w:val="a3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FED"/>
    <w:rsid w:val="00665892"/>
    <w:rsid w:val="006B3FED"/>
    <w:rsid w:val="00FB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B3FED"/>
    <w:rPr>
      <w:color w:val="808080"/>
    </w:rPr>
  </w:style>
  <w:style w:type="paragraph" w:customStyle="1" w:styleId="347CC3A18ACE4457AAC2026842076DEB">
    <w:name w:val="347CC3A18ACE4457AAC2026842076DEB"/>
    <w:rsid w:val="006B3FED"/>
  </w:style>
  <w:style w:type="paragraph" w:customStyle="1" w:styleId="18A893394B404ACDAD6239B0D4F53182">
    <w:name w:val="18A893394B404ACDAD6239B0D4F53182"/>
    <w:rsid w:val="006B3FED"/>
  </w:style>
  <w:style w:type="paragraph" w:customStyle="1" w:styleId="544C27DFDD574823A6726232A4A7D611">
    <w:name w:val="544C27DFDD574823A6726232A4A7D611"/>
    <w:rsid w:val="006B3FED"/>
  </w:style>
  <w:style w:type="paragraph" w:customStyle="1" w:styleId="E413A633CEE54F32963A28D9C86AE8DA">
    <w:name w:val="E413A633CEE54F32963A28D9C86AE8DA"/>
    <w:rsid w:val="006B3FED"/>
  </w:style>
  <w:style w:type="paragraph" w:customStyle="1" w:styleId="4505C9DE91A0424A9CC6437D1433E69B">
    <w:name w:val="4505C9DE91A0424A9CC6437D1433E69B"/>
    <w:rsid w:val="006B3FED"/>
  </w:style>
  <w:style w:type="paragraph" w:customStyle="1" w:styleId="AC53722859A745F69C5374D7DA774108">
    <w:name w:val="AC53722859A745F69C5374D7DA774108"/>
    <w:rsid w:val="006B3FED"/>
  </w:style>
  <w:style w:type="paragraph" w:customStyle="1" w:styleId="D18D899270F94878B2AA18FB535D5EDA">
    <w:name w:val="D18D899270F94878B2AA18FB535D5EDA"/>
    <w:rsid w:val="006B3FED"/>
  </w:style>
  <w:style w:type="paragraph" w:customStyle="1" w:styleId="B50BFDE2AAF24A9F88BDB3D65D863E36">
    <w:name w:val="B50BFDE2AAF24A9F88BDB3D65D863E36"/>
    <w:rsid w:val="006B3FED"/>
  </w:style>
  <w:style w:type="paragraph" w:customStyle="1" w:styleId="28B09A8D60014688B51D836D1D24DC35">
    <w:name w:val="28B09A8D60014688B51D836D1D24DC35"/>
    <w:rsid w:val="006B3FED"/>
  </w:style>
  <w:style w:type="paragraph" w:customStyle="1" w:styleId="F2EE71ACA2D7477897DC6DCB5B45DCAB">
    <w:name w:val="F2EE71ACA2D7477897DC6DCB5B45DCAB"/>
    <w:rsid w:val="006B3FED"/>
  </w:style>
  <w:style w:type="paragraph" w:customStyle="1" w:styleId="AAA2D5EAA2CB4204B9E1CB78CB9E00F9">
    <w:name w:val="AAA2D5EAA2CB4204B9E1CB78CB9E00F9"/>
    <w:rsid w:val="006B3FED"/>
  </w:style>
  <w:style w:type="paragraph" w:customStyle="1" w:styleId="DE3429046D944834836B1CE34A43686E">
    <w:name w:val="DE3429046D944834836B1CE34A43686E"/>
    <w:rsid w:val="006B3FED"/>
  </w:style>
  <w:style w:type="paragraph" w:customStyle="1" w:styleId="F3D03D0767EA4C4B8F5FEA66434A753E">
    <w:name w:val="F3D03D0767EA4C4B8F5FEA66434A753E"/>
    <w:rsid w:val="006B3FED"/>
  </w:style>
  <w:style w:type="paragraph" w:customStyle="1" w:styleId="95275796E5A1454C814DB2E3976A8AD0">
    <w:name w:val="95275796E5A1454C814DB2E3976A8AD0"/>
    <w:rsid w:val="006B3FED"/>
  </w:style>
  <w:style w:type="paragraph" w:customStyle="1" w:styleId="6E752666645F469090FE72168DCE7E00">
    <w:name w:val="6E752666645F469090FE72168DCE7E00"/>
    <w:rsid w:val="006B3FED"/>
  </w:style>
  <w:style w:type="paragraph" w:customStyle="1" w:styleId="4E6CD52DC5604DD3902EB55A7DD6C9AF">
    <w:name w:val="4E6CD52DC5604DD3902EB55A7DD6C9AF"/>
    <w:rsid w:val="006B3FED"/>
  </w:style>
  <w:style w:type="paragraph" w:customStyle="1" w:styleId="6B9BDE1D9C274D5AB44ADCE9C3B18539">
    <w:name w:val="6B9BDE1D9C274D5AB44ADCE9C3B18539"/>
    <w:rsid w:val="006B3FED"/>
  </w:style>
  <w:style w:type="paragraph" w:customStyle="1" w:styleId="C31F1CA19C8C4877A8F21E7267E0DB63">
    <w:name w:val="C31F1CA19C8C4877A8F21E7267E0DB63"/>
    <w:rsid w:val="006B3FED"/>
  </w:style>
  <w:style w:type="paragraph" w:customStyle="1" w:styleId="738FAE07891E40369CFD11E7F8EF2357">
    <w:name w:val="738FAE07891E40369CFD11E7F8EF2357"/>
    <w:rsid w:val="006B3FED"/>
  </w:style>
  <w:style w:type="paragraph" w:customStyle="1" w:styleId="5DE929E872054630A7C209FD606AC77D">
    <w:name w:val="5DE929E872054630A7C209FD606AC77D"/>
    <w:rsid w:val="006B3FED"/>
  </w:style>
  <w:style w:type="paragraph" w:customStyle="1" w:styleId="2444182E91E347F98685CE4A4AA08E96">
    <w:name w:val="2444182E91E347F98685CE4A4AA08E96"/>
    <w:rsid w:val="006B3FED"/>
  </w:style>
  <w:style w:type="paragraph" w:customStyle="1" w:styleId="64B05DAE2CDB48C3B584C5A48D47E998">
    <w:name w:val="64B05DAE2CDB48C3B584C5A48D47E998"/>
    <w:rsid w:val="006B3F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Bogacz, Gerry (DOT)</dc:creator>
  <cp:lastModifiedBy>Hiways</cp:lastModifiedBy>
  <cp:revision>2</cp:revision>
  <dcterms:created xsi:type="dcterms:W3CDTF">2022-12-06T20:11:00Z</dcterms:created>
  <dcterms:modified xsi:type="dcterms:W3CDTF">2022-12-19T13:24:00Z</dcterms:modified>
</cp:coreProperties>
</file>